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D071" w14:textId="77777777" w:rsidR="00921D6F" w:rsidRPr="00341278" w:rsidRDefault="00921D6F" w:rsidP="00921D6F">
      <w:pPr>
        <w:spacing w:line="276" w:lineRule="auto"/>
        <w:jc w:val="center"/>
        <w:rPr>
          <w:rFonts w:cstheme="minorHAnsi"/>
          <w:b/>
          <w:sz w:val="28"/>
          <w:szCs w:val="28"/>
          <w:lang w:eastAsia="pl-PL"/>
        </w:rPr>
      </w:pPr>
      <w:r w:rsidRPr="00341278">
        <w:rPr>
          <w:rFonts w:cstheme="minorHAnsi"/>
          <w:b/>
          <w:sz w:val="28"/>
          <w:szCs w:val="28"/>
          <w:lang w:eastAsia="pl-PL"/>
        </w:rPr>
        <w:t>Formularz zgłoszeniowy wstępny</w:t>
      </w:r>
    </w:p>
    <w:p w14:paraId="451969D3" w14:textId="77777777" w:rsidR="00921D6F" w:rsidRPr="00341278" w:rsidRDefault="00921D6F" w:rsidP="00921D6F">
      <w:pPr>
        <w:spacing w:line="276" w:lineRule="auto"/>
        <w:jc w:val="center"/>
        <w:rPr>
          <w:rFonts w:cstheme="minorHAnsi"/>
          <w:b/>
          <w:lang w:eastAsia="pl-PL"/>
        </w:rPr>
      </w:pPr>
    </w:p>
    <w:p w14:paraId="7AFD9745" w14:textId="77777777" w:rsidR="00921D6F" w:rsidRPr="007A5D99" w:rsidRDefault="00921D6F" w:rsidP="00921D6F">
      <w:pPr>
        <w:shd w:val="clear" w:color="auto" w:fill="D9D9D9" w:themeFill="background1" w:themeFillShade="D9"/>
        <w:spacing w:line="276" w:lineRule="auto"/>
        <w:rPr>
          <w:rFonts w:cstheme="minorHAnsi"/>
          <w:b/>
          <w:lang w:eastAsia="pl-PL"/>
        </w:rPr>
      </w:pPr>
      <w:r w:rsidRPr="007A5D99">
        <w:rPr>
          <w:rFonts w:cstheme="minorHAnsi"/>
          <w:b/>
          <w:lang w:eastAsia="pl-PL"/>
        </w:rPr>
        <w:t>Dane kontaktowe (osobowe)</w:t>
      </w:r>
    </w:p>
    <w:p w14:paraId="6DA1272D" w14:textId="77777777" w:rsidR="00921D6F" w:rsidRDefault="00921D6F" w:rsidP="00921D6F">
      <w:pPr>
        <w:pStyle w:val="Akapitzli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68E5F4" w14:textId="77777777" w:rsidR="00921D6F" w:rsidRPr="00341278" w:rsidRDefault="00921D6F" w:rsidP="00921D6F">
      <w:pPr>
        <w:pStyle w:val="Akapitzlist"/>
        <w:numPr>
          <w:ilvl w:val="1"/>
          <w:numId w:val="41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41278">
        <w:rPr>
          <w:rFonts w:asciiTheme="minorHAnsi" w:hAnsiTheme="minorHAnsi" w:cstheme="minorHAnsi"/>
          <w:b/>
          <w:sz w:val="22"/>
          <w:szCs w:val="22"/>
        </w:rPr>
        <w:t>Imię i Nazwisko zgłaszającego: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197744217"/>
        <w:placeholder>
          <w:docPart w:val="A0E50041F22243F3806AFFAE84363A30"/>
        </w:placeholder>
        <w:showingPlcHdr/>
        <w:text/>
      </w:sdtPr>
      <w:sdtContent>
        <w:p w14:paraId="054A9E2E" w14:textId="77777777" w:rsidR="00921D6F" w:rsidRPr="00341278" w:rsidRDefault="00921D6F" w:rsidP="00921D6F">
          <w:pPr>
            <w:pStyle w:val="Akapitzlist"/>
            <w:spacing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41278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p w14:paraId="1AA30AB4" w14:textId="77777777" w:rsidR="00921D6F" w:rsidRPr="00341278" w:rsidRDefault="00921D6F" w:rsidP="00921D6F">
      <w:pPr>
        <w:pStyle w:val="Akapitzlist"/>
        <w:numPr>
          <w:ilvl w:val="1"/>
          <w:numId w:val="41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41278">
        <w:rPr>
          <w:rFonts w:asciiTheme="minorHAnsi" w:hAnsiTheme="minorHAnsi" w:cstheme="minorHAnsi"/>
          <w:b/>
          <w:sz w:val="22"/>
          <w:szCs w:val="22"/>
        </w:rPr>
        <w:t>Adres: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434707693"/>
        <w:placeholder>
          <w:docPart w:val="A0E50041F22243F3806AFFAE84363A30"/>
        </w:placeholder>
        <w:showingPlcHdr/>
        <w:text/>
      </w:sdtPr>
      <w:sdtContent>
        <w:p w14:paraId="7BDE5382" w14:textId="77777777" w:rsidR="00921D6F" w:rsidRPr="00341278" w:rsidRDefault="00921D6F" w:rsidP="00921D6F">
          <w:pPr>
            <w:pStyle w:val="Akapitzlist"/>
            <w:spacing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41278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p w14:paraId="1B36A44E" w14:textId="77777777" w:rsidR="00921D6F" w:rsidRPr="00341278" w:rsidRDefault="00921D6F" w:rsidP="00921D6F">
      <w:pPr>
        <w:pStyle w:val="Akapitzlist"/>
        <w:numPr>
          <w:ilvl w:val="1"/>
          <w:numId w:val="41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41278">
        <w:rPr>
          <w:rFonts w:asciiTheme="minorHAnsi" w:hAnsiTheme="minorHAnsi" w:cstheme="minorHAnsi"/>
          <w:b/>
          <w:sz w:val="22"/>
          <w:szCs w:val="22"/>
        </w:rPr>
        <w:t>Nr telefonu: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2066448147"/>
        <w:placeholder>
          <w:docPart w:val="A0E50041F22243F3806AFFAE84363A30"/>
        </w:placeholder>
        <w:showingPlcHdr/>
        <w:text/>
      </w:sdtPr>
      <w:sdtContent>
        <w:p w14:paraId="1A4A0467" w14:textId="77777777" w:rsidR="00921D6F" w:rsidRPr="00341278" w:rsidRDefault="00921D6F" w:rsidP="00921D6F">
          <w:pPr>
            <w:pStyle w:val="Akapitzlist"/>
            <w:spacing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41278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p w14:paraId="2497A282" w14:textId="77777777" w:rsidR="00921D6F" w:rsidRPr="00341278" w:rsidRDefault="00921D6F" w:rsidP="00921D6F">
      <w:pPr>
        <w:pStyle w:val="Akapitzlist"/>
        <w:numPr>
          <w:ilvl w:val="1"/>
          <w:numId w:val="41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41278">
        <w:rPr>
          <w:rFonts w:asciiTheme="minorHAnsi" w:hAnsiTheme="minorHAnsi" w:cstheme="minorHAnsi"/>
          <w:b/>
          <w:sz w:val="22"/>
          <w:szCs w:val="22"/>
        </w:rPr>
        <w:t>Adres e-mail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401718121"/>
        <w:placeholder>
          <w:docPart w:val="A0E50041F22243F3806AFFAE84363A30"/>
        </w:placeholder>
        <w:showingPlcHdr/>
        <w:text/>
      </w:sdtPr>
      <w:sdtContent>
        <w:p w14:paraId="68422CD1" w14:textId="77777777" w:rsidR="00921D6F" w:rsidRPr="00341278" w:rsidRDefault="00921D6F" w:rsidP="00921D6F">
          <w:pPr>
            <w:pStyle w:val="Akapitzlist"/>
            <w:spacing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41278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p w14:paraId="4DBE34BA" w14:textId="77777777" w:rsidR="00921D6F" w:rsidRPr="00341278" w:rsidRDefault="00921D6F" w:rsidP="00921D6F">
      <w:pPr>
        <w:pStyle w:val="Akapitzli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F9A581" w14:textId="77777777" w:rsidR="00921D6F" w:rsidRPr="007A5D99" w:rsidRDefault="00921D6F" w:rsidP="00921D6F">
      <w:pPr>
        <w:shd w:val="clear" w:color="auto" w:fill="D9D9D9" w:themeFill="background1" w:themeFillShade="D9"/>
        <w:spacing w:line="276" w:lineRule="auto"/>
        <w:rPr>
          <w:rFonts w:cstheme="minorHAnsi"/>
          <w:b/>
          <w:lang w:eastAsia="pl-PL"/>
        </w:rPr>
      </w:pPr>
      <w:r w:rsidRPr="007A5D99">
        <w:rPr>
          <w:rFonts w:cstheme="minorHAnsi"/>
          <w:b/>
          <w:lang w:eastAsia="pl-PL"/>
        </w:rPr>
        <w:t>Informacje o projekcie</w:t>
      </w:r>
    </w:p>
    <w:p w14:paraId="484F08D9" w14:textId="77777777" w:rsidR="00921D6F" w:rsidRDefault="00921D6F" w:rsidP="00921D6F">
      <w:pPr>
        <w:pStyle w:val="Akapitzli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B135582" w14:textId="77777777" w:rsidR="00921D6F" w:rsidRPr="00341278" w:rsidRDefault="00921D6F" w:rsidP="00921D6F">
      <w:pPr>
        <w:pStyle w:val="Akapitzlist"/>
        <w:numPr>
          <w:ilvl w:val="1"/>
          <w:numId w:val="42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41278">
        <w:rPr>
          <w:rFonts w:asciiTheme="minorHAnsi" w:hAnsiTheme="minorHAnsi" w:cstheme="minorHAnsi"/>
          <w:b/>
          <w:sz w:val="22"/>
          <w:szCs w:val="22"/>
        </w:rPr>
        <w:t xml:space="preserve">Nazwa Projektu: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658900959"/>
          <w:placeholder>
            <w:docPart w:val="929E47D7D39D48B6933EDCCC9655A67E"/>
          </w:placeholder>
          <w:showingPlcHdr/>
          <w:text/>
        </w:sdtPr>
        <w:sdtContent>
          <w:r w:rsidRPr="00341278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sdtContent>
      </w:sdt>
    </w:p>
    <w:p w14:paraId="4FC42C8D" w14:textId="77777777" w:rsidR="00921D6F" w:rsidRPr="00341278" w:rsidRDefault="00921D6F" w:rsidP="00921D6F">
      <w:pPr>
        <w:pStyle w:val="Akapitzlist"/>
        <w:numPr>
          <w:ilvl w:val="1"/>
          <w:numId w:val="42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41278">
        <w:rPr>
          <w:rFonts w:asciiTheme="minorHAnsi" w:hAnsiTheme="minorHAnsi" w:cstheme="minorHAnsi"/>
          <w:b/>
          <w:sz w:val="22"/>
          <w:szCs w:val="22"/>
        </w:rPr>
        <w:t>Opis projektu:</w:t>
      </w:r>
    </w:p>
    <w:p w14:paraId="33EDEC46" w14:textId="77777777" w:rsidR="00921D6F" w:rsidRPr="007A5D99" w:rsidRDefault="00921D6F" w:rsidP="00921D6F">
      <w:pPr>
        <w:pStyle w:val="Akapitzlist"/>
        <w:spacing w:line="276" w:lineRule="auto"/>
        <w:ind w:left="709" w:right="283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A5D99">
        <w:rPr>
          <w:rFonts w:asciiTheme="minorHAnsi" w:hAnsiTheme="minorHAnsi" w:cstheme="minorHAnsi"/>
          <w:i/>
          <w:iCs/>
          <w:sz w:val="20"/>
          <w:szCs w:val="20"/>
        </w:rPr>
        <w:t>Opisz swój projekt lub propozycję inwestycyjną. Podaj kluczowe informacje, które pozwolą nam podjąć wstępną decyzję. Postaraj się zmieścić w max 2000 znaków. Możesz też załączyć dodatkowe informacje uzupełniające opis.</w:t>
      </w:r>
    </w:p>
    <w:sdt>
      <w:sdtPr>
        <w:rPr>
          <w:rFonts w:asciiTheme="minorHAnsi" w:hAnsiTheme="minorHAnsi" w:cstheme="minorHAnsi"/>
          <w:sz w:val="22"/>
          <w:szCs w:val="22"/>
        </w:rPr>
        <w:id w:val="-2046355639"/>
        <w:placeholder>
          <w:docPart w:val="A0E50041F22243F3806AFFAE84363A30"/>
        </w:placeholder>
        <w:showingPlcHdr/>
        <w:text/>
      </w:sdtPr>
      <w:sdtContent>
        <w:p w14:paraId="498E051B" w14:textId="77777777" w:rsidR="00921D6F" w:rsidRPr="00341278" w:rsidRDefault="00921D6F" w:rsidP="00921D6F">
          <w:pPr>
            <w:pStyle w:val="Akapitzlist"/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341278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p w14:paraId="6866C82E" w14:textId="77777777" w:rsidR="00921D6F" w:rsidRPr="00341278" w:rsidRDefault="00921D6F" w:rsidP="00921D6F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1A71B7" w14:textId="77777777" w:rsidR="00921D6F" w:rsidRPr="00341278" w:rsidRDefault="00921D6F" w:rsidP="00921D6F">
      <w:pPr>
        <w:spacing w:line="276" w:lineRule="auto"/>
        <w:rPr>
          <w:rFonts w:cstheme="minorHAnsi"/>
        </w:rPr>
      </w:pPr>
    </w:p>
    <w:p w14:paraId="73894D9F" w14:textId="77777777" w:rsidR="00921D6F" w:rsidRPr="00341278" w:rsidRDefault="00921D6F" w:rsidP="00921D6F">
      <w:pPr>
        <w:spacing w:line="276" w:lineRule="auto"/>
        <w:rPr>
          <w:rFonts w:cstheme="minorHAnsi"/>
        </w:rPr>
      </w:pPr>
    </w:p>
    <w:p w14:paraId="490363BC" w14:textId="77777777" w:rsidR="00291AD5" w:rsidRPr="00292978" w:rsidRDefault="00291AD5" w:rsidP="00292978">
      <w:bookmarkStart w:id="0" w:name="_GoBack"/>
      <w:bookmarkEnd w:id="0"/>
    </w:p>
    <w:sectPr w:rsidR="00291AD5" w:rsidRPr="00292978" w:rsidSect="00CC1FBE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CF93" w14:textId="77777777" w:rsidR="009575B6" w:rsidRDefault="009575B6" w:rsidP="002B3A01">
      <w:pPr>
        <w:spacing w:after="0" w:line="240" w:lineRule="auto"/>
      </w:pPr>
      <w:r>
        <w:separator/>
      </w:r>
    </w:p>
  </w:endnote>
  <w:endnote w:type="continuationSeparator" w:id="0">
    <w:p w14:paraId="680A58F3" w14:textId="77777777" w:rsidR="009575B6" w:rsidRDefault="009575B6" w:rsidP="002B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Light">
    <w:altName w:val="Calibri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4146468"/>
  <w:bookmarkStart w:id="2" w:name="_Hlk514146469"/>
  <w:bookmarkStart w:id="3" w:name="_Hlk514146470"/>
  <w:bookmarkStart w:id="4" w:name="_Hlk514146471"/>
  <w:p w14:paraId="63B5064E" w14:textId="797FB035" w:rsidR="002B3A01" w:rsidRPr="002B3A01" w:rsidRDefault="00C55D3B" w:rsidP="00C55D3B">
    <w:pPr>
      <w:pStyle w:val="Stopka"/>
      <w:ind w:left="284"/>
    </w:pPr>
    <w:r w:rsidRPr="002B3A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F1F6DA" wp14:editId="2132B289">
              <wp:simplePos x="0" y="0"/>
              <wp:positionH relativeFrom="column">
                <wp:posOffset>1372235</wp:posOffset>
              </wp:positionH>
              <wp:positionV relativeFrom="paragraph">
                <wp:posOffset>246380</wp:posOffset>
              </wp:positionV>
              <wp:extent cx="0" cy="480060"/>
              <wp:effectExtent l="0" t="0" r="38100" b="34290"/>
              <wp:wrapNone/>
              <wp:docPr id="24" name="Łącznik prosty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80060"/>
                      </a:xfrm>
                      <a:prstGeom prst="line">
                        <a:avLst/>
                      </a:prstGeom>
                      <a:ln w="12700">
                        <a:solidFill>
                          <a:srgbClr val="B3B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D8D80" id="Łącznik prosty 2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05pt,19.4pt" to="108.0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" strokecolor="#b3b3b3" strokeweight="1pt">
              <v:stroke joinstyle="miter"/>
            </v:line>
          </w:pict>
        </mc:Fallback>
      </mc:AlternateContent>
    </w:r>
    <w:r w:rsidRPr="002B3A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C859457" wp14:editId="47503AE4">
              <wp:simplePos x="0" y="0"/>
              <wp:positionH relativeFrom="column">
                <wp:posOffset>5080</wp:posOffset>
              </wp:positionH>
              <wp:positionV relativeFrom="paragraph">
                <wp:posOffset>188595</wp:posOffset>
              </wp:positionV>
              <wp:extent cx="1209675" cy="63246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DF797" w14:textId="348A43CE" w:rsidR="00C55D3B" w:rsidRDefault="00C55D3B" w:rsidP="00C55D3B">
                          <w:pPr>
                            <w:spacing w:after="0" w:line="240" w:lineRule="auto"/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</w:pPr>
                          <w:r w:rsidRP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>Platinum Alfa sp. z o. o.</w:t>
                          </w:r>
                        </w:p>
                        <w:p w14:paraId="4433C180" w14:textId="77777777" w:rsidR="00C55D3B" w:rsidRPr="00481B39" w:rsidRDefault="00C55D3B" w:rsidP="00C55D3B">
                          <w:pPr>
                            <w:spacing w:after="0" w:line="240" w:lineRule="auto"/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</w:pPr>
                          <w:r w:rsidRP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>ul. Broniewskiego 4/42</w:t>
                          </w:r>
                        </w:p>
                        <w:p w14:paraId="0AC1DFCD" w14:textId="77777777" w:rsidR="00C55D3B" w:rsidRDefault="00C55D3B" w:rsidP="00C55D3B">
                          <w:pPr>
                            <w:spacing w:after="0" w:line="240" w:lineRule="auto"/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</w:pPr>
                          <w:r w:rsidRP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>87-100</w:t>
                          </w:r>
                          <w:r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>Toru</w:t>
                          </w:r>
                          <w:r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>ń</w:t>
                          </w:r>
                          <w:r w:rsidRP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594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.4pt;margin-top:14.85pt;width:95.25pt;height:4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" stroked="f">
              <v:textbox>
                <w:txbxContent>
                  <w:p w14:paraId="079DF797" w14:textId="348A43CE" w:rsidR="00C55D3B" w:rsidRDefault="00C55D3B" w:rsidP="00C55D3B">
                    <w:pPr>
                      <w:spacing w:after="0" w:line="240" w:lineRule="auto"/>
                      <w:rPr>
                        <w:rFonts w:ascii="Montserrat Light" w:hAnsi="Montserrat Light" w:cs="Helvetica"/>
                        <w:sz w:val="16"/>
                        <w:szCs w:val="24"/>
                      </w:rPr>
                    </w:pPr>
                    <w:r w:rsidRPr="00C55D3B"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>Platinum Alfa sp. z o. o.</w:t>
                    </w:r>
                  </w:p>
                  <w:p w14:paraId="4433C180" w14:textId="77777777" w:rsidR="00C55D3B" w:rsidRPr="00481B39" w:rsidRDefault="00C55D3B" w:rsidP="00C55D3B">
                    <w:pPr>
                      <w:spacing w:after="0" w:line="240" w:lineRule="auto"/>
                      <w:rPr>
                        <w:rFonts w:ascii="Montserrat Light" w:hAnsi="Montserrat Light" w:cs="Helvetica"/>
                        <w:sz w:val="16"/>
                        <w:szCs w:val="24"/>
                      </w:rPr>
                    </w:pPr>
                    <w:r w:rsidRPr="00C55D3B"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>ul. Broniewskiego 4/42</w:t>
                    </w:r>
                  </w:p>
                  <w:p w14:paraId="0AC1DFCD" w14:textId="77777777" w:rsidR="00C55D3B" w:rsidRDefault="00C55D3B" w:rsidP="00C55D3B">
                    <w:pPr>
                      <w:spacing w:after="0" w:line="240" w:lineRule="auto"/>
                      <w:rPr>
                        <w:rFonts w:ascii="Montserrat Light" w:hAnsi="Montserrat Light" w:cs="Helvetica"/>
                        <w:sz w:val="16"/>
                        <w:szCs w:val="24"/>
                      </w:rPr>
                    </w:pPr>
                    <w:r w:rsidRPr="00C55D3B"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>87-100</w:t>
                    </w:r>
                    <w:r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 xml:space="preserve"> </w:t>
                    </w:r>
                    <w:r w:rsidRPr="00C55D3B"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>Toru</w:t>
                    </w:r>
                    <w:r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>ń</w:t>
                    </w:r>
                    <w:r w:rsidRPr="00C55D3B"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B3A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2BFCBF5" wp14:editId="7C6845F1">
              <wp:simplePos x="0" y="0"/>
              <wp:positionH relativeFrom="column">
                <wp:posOffset>1503680</wp:posOffset>
              </wp:positionH>
              <wp:positionV relativeFrom="paragraph">
                <wp:posOffset>186690</wp:posOffset>
              </wp:positionV>
              <wp:extent cx="1790700" cy="544830"/>
              <wp:effectExtent l="0" t="0" r="0" b="762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56411" w14:textId="232F16CE" w:rsidR="002B3A01" w:rsidRPr="00C55D3B" w:rsidRDefault="002B3A01" w:rsidP="002B3A01">
                          <w:pPr>
                            <w:rPr>
                              <w:rFonts w:ascii="Montserrat Light" w:hAnsi="Montserrat Light" w:cs="Helvetica"/>
                              <w:sz w:val="16"/>
                              <w:szCs w:val="24"/>
                              <w:lang w:val="de-DE"/>
                            </w:rPr>
                          </w:pPr>
                          <w:r w:rsidRPr="00C55D3B">
                            <w:rPr>
                              <w:rFonts w:ascii="Montserrat Light" w:hAnsi="Montserrat Light" w:cs="Helvetica"/>
                              <w:b/>
                              <w:sz w:val="16"/>
                              <w:szCs w:val="24"/>
                              <w:lang w:val="de-DE"/>
                            </w:rPr>
                            <w:t>T:</w:t>
                          </w:r>
                          <w:r w:rsidRP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  <w:lang w:val="de-DE"/>
                            </w:rPr>
                            <w:t xml:space="preserve"> </w:t>
                          </w:r>
                          <w:r w:rsidR="00C55D3B" w:rsidRP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  <w:lang w:val="de-DE"/>
                            </w:rPr>
                            <w:t>606 919 513</w:t>
                          </w:r>
                          <w:r w:rsidRP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  <w:lang w:val="de-DE"/>
                            </w:rPr>
                            <w:br/>
                          </w:r>
                          <w:r w:rsidRPr="00C55D3B">
                            <w:rPr>
                              <w:rFonts w:ascii="Montserrat Light" w:hAnsi="Montserrat Light" w:cs="Helvetica"/>
                              <w:b/>
                              <w:sz w:val="16"/>
                              <w:szCs w:val="24"/>
                              <w:lang w:val="de-DE"/>
                            </w:rPr>
                            <w:t>E:</w:t>
                          </w:r>
                          <w:r w:rsidRP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  <w:lang w:val="de-DE"/>
                            </w:rPr>
                            <w:t xml:space="preserve"> </w:t>
                          </w:r>
                          <w:r w:rsidR="00C55D3B" w:rsidRP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  <w:lang w:val="de-DE"/>
                            </w:rPr>
                            <w:t>contact@platinum</w:t>
                          </w:r>
                          <w:r w:rsid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  <w:lang w:val="de-DE"/>
                            </w:rPr>
                            <w:t>alfa.eu</w:t>
                          </w:r>
                          <w:r w:rsidRP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  <w:lang w:val="de-DE"/>
                            </w:rPr>
                            <w:br/>
                          </w:r>
                          <w:r w:rsidRPr="00C55D3B">
                            <w:rPr>
                              <w:rFonts w:ascii="Montserrat Light" w:hAnsi="Montserrat Light" w:cs="Helvetica"/>
                              <w:b/>
                              <w:sz w:val="16"/>
                              <w:szCs w:val="24"/>
                              <w:lang w:val="de-DE"/>
                            </w:rPr>
                            <w:t>WWW:</w:t>
                          </w:r>
                          <w:r w:rsidRP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  <w:lang w:val="de-DE"/>
                            </w:rPr>
                            <w:t xml:space="preserve"> </w:t>
                          </w:r>
                          <w:r w:rsid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  <w:lang w:val="de-DE"/>
                            </w:rPr>
                            <w:t>www.platinumalfa.eu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FCBF5" id="_x0000_s1027" type="#_x0000_t202" style="position:absolute;left:0;text-align:left;margin-left:118.4pt;margin-top:14.7pt;width:141pt;height:4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" stroked="f">
              <v:textbox>
                <w:txbxContent>
                  <w:p w14:paraId="4F356411" w14:textId="232F16CE" w:rsidR="002B3A01" w:rsidRPr="00C55D3B" w:rsidRDefault="002B3A01" w:rsidP="002B3A01">
                    <w:pPr>
                      <w:rPr>
                        <w:rFonts w:ascii="Montserrat Light" w:hAnsi="Montserrat Light" w:cs="Helvetica"/>
                        <w:sz w:val="16"/>
                        <w:szCs w:val="24"/>
                        <w:lang w:val="de-DE"/>
                      </w:rPr>
                    </w:pPr>
                    <w:r w:rsidRPr="00C55D3B">
                      <w:rPr>
                        <w:rFonts w:ascii="Montserrat Light" w:hAnsi="Montserrat Light" w:cs="Helvetica"/>
                        <w:b/>
                        <w:sz w:val="16"/>
                        <w:szCs w:val="24"/>
                        <w:lang w:val="de-DE"/>
                      </w:rPr>
                      <w:t>T:</w:t>
                    </w:r>
                    <w:r w:rsidRPr="00C55D3B">
                      <w:rPr>
                        <w:rFonts w:ascii="Montserrat Light" w:hAnsi="Montserrat Light" w:cs="Helvetica"/>
                        <w:sz w:val="16"/>
                        <w:szCs w:val="24"/>
                        <w:lang w:val="de-DE"/>
                      </w:rPr>
                      <w:t xml:space="preserve"> </w:t>
                    </w:r>
                    <w:r w:rsidR="00C55D3B" w:rsidRPr="00C55D3B">
                      <w:rPr>
                        <w:rFonts w:ascii="Montserrat Light" w:hAnsi="Montserrat Light" w:cs="Helvetica"/>
                        <w:sz w:val="16"/>
                        <w:szCs w:val="24"/>
                        <w:lang w:val="de-DE"/>
                      </w:rPr>
                      <w:t>606 919 513</w:t>
                    </w:r>
                    <w:r w:rsidRPr="00C55D3B">
                      <w:rPr>
                        <w:rFonts w:ascii="Montserrat Light" w:hAnsi="Montserrat Light" w:cs="Helvetica"/>
                        <w:sz w:val="16"/>
                        <w:szCs w:val="24"/>
                        <w:lang w:val="de-DE"/>
                      </w:rPr>
                      <w:br/>
                    </w:r>
                    <w:r w:rsidRPr="00C55D3B">
                      <w:rPr>
                        <w:rFonts w:ascii="Montserrat Light" w:hAnsi="Montserrat Light" w:cs="Helvetica"/>
                        <w:b/>
                        <w:sz w:val="16"/>
                        <w:szCs w:val="24"/>
                        <w:lang w:val="de-DE"/>
                      </w:rPr>
                      <w:t>E:</w:t>
                    </w:r>
                    <w:r w:rsidRPr="00C55D3B">
                      <w:rPr>
                        <w:rFonts w:ascii="Montserrat Light" w:hAnsi="Montserrat Light" w:cs="Helvetica"/>
                        <w:sz w:val="16"/>
                        <w:szCs w:val="24"/>
                        <w:lang w:val="de-DE"/>
                      </w:rPr>
                      <w:t xml:space="preserve"> </w:t>
                    </w:r>
                    <w:r w:rsidR="00C55D3B" w:rsidRPr="00C55D3B">
                      <w:rPr>
                        <w:rFonts w:ascii="Montserrat Light" w:hAnsi="Montserrat Light" w:cs="Helvetica"/>
                        <w:sz w:val="16"/>
                        <w:szCs w:val="24"/>
                        <w:lang w:val="de-DE"/>
                      </w:rPr>
                      <w:t>contact@platinum</w:t>
                    </w:r>
                    <w:r w:rsidR="00C55D3B">
                      <w:rPr>
                        <w:rFonts w:ascii="Montserrat Light" w:hAnsi="Montserrat Light" w:cs="Helvetica"/>
                        <w:sz w:val="16"/>
                        <w:szCs w:val="24"/>
                        <w:lang w:val="de-DE"/>
                      </w:rPr>
                      <w:t>alfa.eu</w:t>
                    </w:r>
                    <w:r w:rsidRPr="00C55D3B">
                      <w:rPr>
                        <w:rFonts w:ascii="Montserrat Light" w:hAnsi="Montserrat Light" w:cs="Helvetica"/>
                        <w:sz w:val="16"/>
                        <w:szCs w:val="24"/>
                        <w:lang w:val="de-DE"/>
                      </w:rPr>
                      <w:br/>
                    </w:r>
                    <w:r w:rsidRPr="00C55D3B">
                      <w:rPr>
                        <w:rFonts w:ascii="Montserrat Light" w:hAnsi="Montserrat Light" w:cs="Helvetica"/>
                        <w:b/>
                        <w:sz w:val="16"/>
                        <w:szCs w:val="24"/>
                        <w:lang w:val="de-DE"/>
                      </w:rPr>
                      <w:t>WWW:</w:t>
                    </w:r>
                    <w:r w:rsidRPr="00C55D3B">
                      <w:rPr>
                        <w:rFonts w:ascii="Montserrat Light" w:hAnsi="Montserrat Light" w:cs="Helvetica"/>
                        <w:sz w:val="16"/>
                        <w:szCs w:val="24"/>
                        <w:lang w:val="de-DE"/>
                      </w:rPr>
                      <w:t xml:space="preserve"> </w:t>
                    </w:r>
                    <w:r w:rsidR="00C55D3B">
                      <w:rPr>
                        <w:rFonts w:ascii="Montserrat Light" w:hAnsi="Montserrat Light" w:cs="Helvetica"/>
                        <w:sz w:val="16"/>
                        <w:szCs w:val="24"/>
                        <w:lang w:val="de-DE"/>
                      </w:rPr>
                      <w:t>www.platinumalfa.eu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B3A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6E7998" wp14:editId="4F25AF74">
              <wp:simplePos x="0" y="0"/>
              <wp:positionH relativeFrom="column">
                <wp:posOffset>3385820</wp:posOffset>
              </wp:positionH>
              <wp:positionV relativeFrom="paragraph">
                <wp:posOffset>263525</wp:posOffset>
              </wp:positionV>
              <wp:extent cx="0" cy="480060"/>
              <wp:effectExtent l="0" t="0" r="38100" b="342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80060"/>
                      </a:xfrm>
                      <a:prstGeom prst="line">
                        <a:avLst/>
                      </a:prstGeom>
                      <a:ln w="12700">
                        <a:solidFill>
                          <a:srgbClr val="B3B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426E67" id="Łącznik prosty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pt,20.75pt" to="266.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" strokecolor="#b3b3b3" strokeweight="1pt">
              <v:stroke joinstyle="miter"/>
            </v:line>
          </w:pict>
        </mc:Fallback>
      </mc:AlternateContent>
    </w:r>
    <w:r w:rsidRPr="002B3A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FF631C8" wp14:editId="6BF01EE8">
              <wp:simplePos x="0" y="0"/>
              <wp:positionH relativeFrom="column">
                <wp:posOffset>3519805</wp:posOffset>
              </wp:positionH>
              <wp:positionV relativeFrom="paragraph">
                <wp:posOffset>190500</wp:posOffset>
              </wp:positionV>
              <wp:extent cx="2085975" cy="609600"/>
              <wp:effectExtent l="0" t="0" r="9525" b="0"/>
              <wp:wrapSquare wrapText="bothSides"/>
              <wp:docPr id="2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4B0B9" w14:textId="2C209901" w:rsidR="002B3A01" w:rsidRPr="00481B39" w:rsidRDefault="002B3A01" w:rsidP="002B3A01">
                          <w:pPr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>Sąd Rejonowy w</w:t>
                          </w:r>
                          <w:r w:rsid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 xml:space="preserve"> Toruniu</w:t>
                          </w:r>
                          <w:r w:rsidR="007B3F91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br/>
                          </w:r>
                          <w:r w:rsid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 xml:space="preserve">VII </w:t>
                          </w:r>
                          <w:r w:rsidRPr="00481B39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>Wydział Gospodarczy Krajowego Rejestru Sądowego</w:t>
                          </w:r>
                          <w:r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>,</w:t>
                          </w:r>
                          <w:r w:rsidRPr="00481B39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>KRS</w:t>
                          </w:r>
                          <w:r w:rsid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 xml:space="preserve"> </w:t>
                          </w:r>
                          <w:r w:rsidR="00C55D3B" w:rsidRPr="00C55D3B"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t>0000695598</w:t>
                          </w:r>
                          <w:r>
                            <w:rPr>
                              <w:rFonts w:ascii="Montserrat Light" w:hAnsi="Montserrat Light" w:cs="Helvetica"/>
                              <w:sz w:val="16"/>
                              <w:szCs w:val="24"/>
                            </w:rPr>
                            <w:br/>
                            <w:t>Kapitał Zakładowy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631C8" id="_x0000_s1028" type="#_x0000_t202" style="position:absolute;left:0;text-align:left;margin-left:277.15pt;margin-top:15pt;width:164.25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" stroked="f">
              <v:textbox>
                <w:txbxContent>
                  <w:p w14:paraId="01C4B0B9" w14:textId="2C209901" w:rsidR="002B3A01" w:rsidRPr="00481B39" w:rsidRDefault="002B3A01" w:rsidP="002B3A01">
                    <w:pPr>
                      <w:rPr>
                        <w:rFonts w:ascii="Montserrat Light" w:hAnsi="Montserrat Light" w:cs="Helvetica"/>
                        <w:sz w:val="16"/>
                        <w:szCs w:val="24"/>
                      </w:rPr>
                    </w:pPr>
                    <w:r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>Sąd Rejonowy w</w:t>
                    </w:r>
                    <w:r w:rsidR="00C55D3B"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 xml:space="preserve"> Toruniu</w:t>
                    </w:r>
                    <w:r w:rsidR="007B3F91"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 xml:space="preserve"> </w:t>
                    </w:r>
                    <w:r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br/>
                    </w:r>
                    <w:r w:rsidR="00C55D3B"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 xml:space="preserve">VII </w:t>
                    </w:r>
                    <w:r w:rsidRPr="00481B39"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>Wydział Gospodarczy Krajowego Rejestru Sądowego</w:t>
                    </w:r>
                    <w:r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>,</w:t>
                    </w:r>
                    <w:r w:rsidRPr="00481B39"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 xml:space="preserve"> </w:t>
                    </w:r>
                    <w:r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>KRS</w:t>
                    </w:r>
                    <w:r w:rsidR="00C55D3B"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 xml:space="preserve"> </w:t>
                    </w:r>
                    <w:r w:rsidR="00C55D3B" w:rsidRPr="00C55D3B"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t>0000695598</w:t>
                    </w:r>
                    <w:r>
                      <w:rPr>
                        <w:rFonts w:ascii="Montserrat Light" w:hAnsi="Montserrat Light" w:cs="Helvetica"/>
                        <w:sz w:val="16"/>
                        <w:szCs w:val="24"/>
                      </w:rPr>
                      <w:br/>
                      <w:t>Kapitał Zakładowy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1"/>
    <w:bookmarkEnd w:id="2"/>
    <w:bookmarkEnd w:id="3"/>
    <w:bookmarkEnd w:id="4"/>
  </w:p>
  <w:p w14:paraId="4785702D" w14:textId="77777777" w:rsidR="002B3A01" w:rsidRDefault="002B3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9A98" w14:textId="77777777" w:rsidR="009575B6" w:rsidRDefault="009575B6" w:rsidP="002B3A01">
      <w:pPr>
        <w:spacing w:after="0" w:line="240" w:lineRule="auto"/>
      </w:pPr>
      <w:r>
        <w:separator/>
      </w:r>
    </w:p>
  </w:footnote>
  <w:footnote w:type="continuationSeparator" w:id="0">
    <w:p w14:paraId="2CB0230F" w14:textId="77777777" w:rsidR="009575B6" w:rsidRDefault="009575B6" w:rsidP="002B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1F64" w14:textId="37941CA9" w:rsidR="002B3A01" w:rsidRPr="002B3A01" w:rsidRDefault="00C55D3B" w:rsidP="002B3A01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74697E7" wp14:editId="4613FCDB">
          <wp:simplePos x="0" y="0"/>
          <wp:positionH relativeFrom="column">
            <wp:posOffset>-167005</wp:posOffset>
          </wp:positionH>
          <wp:positionV relativeFrom="paragraph">
            <wp:posOffset>-191135</wp:posOffset>
          </wp:positionV>
          <wp:extent cx="1460500" cy="571500"/>
          <wp:effectExtent l="0" t="0" r="6350" b="0"/>
          <wp:wrapNone/>
          <wp:docPr id="8" name="Obraz 3" descr="cid:image001.jpg@01D223B6.79F40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id:image001.jpg@01D223B6.79F401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3A01" w:rsidRPr="002B3A0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8E321F" wp14:editId="3A69AF6B">
          <wp:simplePos x="0" y="0"/>
          <wp:positionH relativeFrom="column">
            <wp:posOffset>4551300</wp:posOffset>
          </wp:positionH>
          <wp:positionV relativeFrom="paragraph">
            <wp:posOffset>-240030</wp:posOffset>
          </wp:positionV>
          <wp:extent cx="1655694" cy="617970"/>
          <wp:effectExtent l="0" t="0" r="1905" b="0"/>
          <wp:wrapNone/>
          <wp:docPr id="11" name="Obraz 6" descr="Znalezione obrazy dla zapytania poi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poir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806" cy="618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A01" w:rsidRPr="002B3A0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A7CC39" wp14:editId="346511F3">
          <wp:simplePos x="0" y="0"/>
          <wp:positionH relativeFrom="column">
            <wp:posOffset>2864290</wp:posOffset>
          </wp:positionH>
          <wp:positionV relativeFrom="paragraph">
            <wp:posOffset>-87629</wp:posOffset>
          </wp:positionV>
          <wp:extent cx="1357554" cy="476472"/>
          <wp:effectExtent l="0" t="0" r="0" b="0"/>
          <wp:wrapNone/>
          <wp:docPr id="12" name="Obraz 9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644" cy="477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A01" w:rsidRPr="002B3A0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D8F4DC1" wp14:editId="246E66C7">
          <wp:simplePos x="0" y="0"/>
          <wp:positionH relativeFrom="column">
            <wp:posOffset>1435299</wp:posOffset>
          </wp:positionH>
          <wp:positionV relativeFrom="paragraph">
            <wp:posOffset>-240030</wp:posOffset>
          </wp:positionV>
          <wp:extent cx="1163656" cy="619125"/>
          <wp:effectExtent l="0" t="0" r="0" b="0"/>
          <wp:wrapNone/>
          <wp:docPr id="13" name="Obraz 10" descr="Znalezione obrazy dla zapytania poi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poir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245" cy="620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DC6F3" w14:textId="77777777" w:rsidR="002B3A01" w:rsidRDefault="002B3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CE6"/>
    <w:multiLevelType w:val="hybridMultilevel"/>
    <w:tmpl w:val="BB94BC86"/>
    <w:lvl w:ilvl="0" w:tplc="26AAD3D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06ED"/>
    <w:multiLevelType w:val="hybridMultilevel"/>
    <w:tmpl w:val="FB4E7DF8"/>
    <w:lvl w:ilvl="0" w:tplc="91468D5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7F3"/>
    <w:multiLevelType w:val="multilevel"/>
    <w:tmpl w:val="2C38DF4A"/>
    <w:styleLink w:val="WWNum2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38340CD"/>
    <w:multiLevelType w:val="multilevel"/>
    <w:tmpl w:val="8E5E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55604"/>
    <w:multiLevelType w:val="hybridMultilevel"/>
    <w:tmpl w:val="5582CC8A"/>
    <w:lvl w:ilvl="0" w:tplc="26AAD3DE">
      <w:start w:val="4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6CF1"/>
    <w:multiLevelType w:val="hybridMultilevel"/>
    <w:tmpl w:val="34E0C68A"/>
    <w:lvl w:ilvl="0" w:tplc="26AAD3DE">
      <w:start w:val="4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36CE9"/>
    <w:multiLevelType w:val="hybridMultilevel"/>
    <w:tmpl w:val="1354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5C3C"/>
    <w:multiLevelType w:val="hybridMultilevel"/>
    <w:tmpl w:val="44E68DA0"/>
    <w:lvl w:ilvl="0" w:tplc="26AAD3DE">
      <w:start w:val="4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C180F"/>
    <w:multiLevelType w:val="multilevel"/>
    <w:tmpl w:val="A4525A7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0F642B"/>
    <w:multiLevelType w:val="multilevel"/>
    <w:tmpl w:val="8E5E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02668"/>
    <w:multiLevelType w:val="multilevel"/>
    <w:tmpl w:val="3364C97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6984CB9"/>
    <w:multiLevelType w:val="hybridMultilevel"/>
    <w:tmpl w:val="38E6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0A29"/>
    <w:multiLevelType w:val="hybridMultilevel"/>
    <w:tmpl w:val="093A3B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818C6"/>
    <w:multiLevelType w:val="multilevel"/>
    <w:tmpl w:val="6FA46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C2205C"/>
    <w:multiLevelType w:val="hybridMultilevel"/>
    <w:tmpl w:val="5224B5A2"/>
    <w:lvl w:ilvl="0" w:tplc="26AAD3DE">
      <w:start w:val="4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A5192"/>
    <w:multiLevelType w:val="multilevel"/>
    <w:tmpl w:val="3E548DB2"/>
    <w:styleLink w:val="WWNum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3CA0B2B"/>
    <w:multiLevelType w:val="hybridMultilevel"/>
    <w:tmpl w:val="32B4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94E26"/>
    <w:multiLevelType w:val="multilevel"/>
    <w:tmpl w:val="8E5E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362EB"/>
    <w:multiLevelType w:val="hybridMultilevel"/>
    <w:tmpl w:val="39EC8272"/>
    <w:lvl w:ilvl="0" w:tplc="26AAD3DE">
      <w:start w:val="4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F6A1A"/>
    <w:multiLevelType w:val="hybridMultilevel"/>
    <w:tmpl w:val="EBAA825A"/>
    <w:lvl w:ilvl="0" w:tplc="82FA2D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11F7F92"/>
    <w:multiLevelType w:val="multilevel"/>
    <w:tmpl w:val="B164C5C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C97116"/>
    <w:multiLevelType w:val="multilevel"/>
    <w:tmpl w:val="8E5E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B2852"/>
    <w:multiLevelType w:val="hybridMultilevel"/>
    <w:tmpl w:val="1472C3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4B0054"/>
    <w:multiLevelType w:val="hybridMultilevel"/>
    <w:tmpl w:val="6A06C3D2"/>
    <w:lvl w:ilvl="0" w:tplc="FD7AF2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E281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22A2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9097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BE1B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7C11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B2BA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47CAD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22DC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A740E"/>
    <w:multiLevelType w:val="hybridMultilevel"/>
    <w:tmpl w:val="FE56F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20943"/>
    <w:multiLevelType w:val="hybridMultilevel"/>
    <w:tmpl w:val="139A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C1667"/>
    <w:multiLevelType w:val="hybridMultilevel"/>
    <w:tmpl w:val="6AC0D3C4"/>
    <w:lvl w:ilvl="0" w:tplc="26AAD3DE">
      <w:start w:val="4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6670C"/>
    <w:multiLevelType w:val="hybridMultilevel"/>
    <w:tmpl w:val="0826FD0E"/>
    <w:lvl w:ilvl="0" w:tplc="91C494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1247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86AF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18CC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886F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AC48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879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C625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6839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611EE7"/>
    <w:multiLevelType w:val="hybridMultilevel"/>
    <w:tmpl w:val="5306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1324F"/>
    <w:multiLevelType w:val="hybridMultilevel"/>
    <w:tmpl w:val="88E89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67273"/>
    <w:multiLevelType w:val="hybridMultilevel"/>
    <w:tmpl w:val="F05EE0E0"/>
    <w:lvl w:ilvl="0" w:tplc="26AAD3D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E13F6"/>
    <w:multiLevelType w:val="hybridMultilevel"/>
    <w:tmpl w:val="D46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316B8"/>
    <w:multiLevelType w:val="multilevel"/>
    <w:tmpl w:val="8FA06AA8"/>
    <w:styleLink w:val="WWNum1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FC5476B"/>
    <w:multiLevelType w:val="multilevel"/>
    <w:tmpl w:val="546C1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5BE703B"/>
    <w:multiLevelType w:val="hybridMultilevel"/>
    <w:tmpl w:val="A16C1C84"/>
    <w:lvl w:ilvl="0" w:tplc="26AAD3DE">
      <w:start w:val="4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76C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1E3CF4"/>
    <w:multiLevelType w:val="hybridMultilevel"/>
    <w:tmpl w:val="90244CD8"/>
    <w:lvl w:ilvl="0" w:tplc="8AFA271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3E9A"/>
    <w:multiLevelType w:val="hybridMultilevel"/>
    <w:tmpl w:val="B6EE3A38"/>
    <w:lvl w:ilvl="0" w:tplc="26AAD3D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85E95"/>
    <w:multiLevelType w:val="hybridMultilevel"/>
    <w:tmpl w:val="81AE6578"/>
    <w:lvl w:ilvl="0" w:tplc="1BA63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3C53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ACEE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EE0DF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EC2E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7A3D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9F684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92A87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00AB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300DE4"/>
    <w:multiLevelType w:val="multilevel"/>
    <w:tmpl w:val="51C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D3102B"/>
    <w:multiLevelType w:val="hybridMultilevel"/>
    <w:tmpl w:val="04884A22"/>
    <w:lvl w:ilvl="0" w:tplc="26AAD3D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379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6"/>
  </w:num>
  <w:num w:numId="3">
    <w:abstractNumId w:val="36"/>
  </w:num>
  <w:num w:numId="4">
    <w:abstractNumId w:val="29"/>
  </w:num>
  <w:num w:numId="5">
    <w:abstractNumId w:val="1"/>
  </w:num>
  <w:num w:numId="6">
    <w:abstractNumId w:val="28"/>
  </w:num>
  <w:num w:numId="7">
    <w:abstractNumId w:val="25"/>
  </w:num>
  <w:num w:numId="8">
    <w:abstractNumId w:val="11"/>
  </w:num>
  <w:num w:numId="9">
    <w:abstractNumId w:val="34"/>
  </w:num>
  <w:num w:numId="10">
    <w:abstractNumId w:val="7"/>
  </w:num>
  <w:num w:numId="11">
    <w:abstractNumId w:val="3"/>
  </w:num>
  <w:num w:numId="12">
    <w:abstractNumId w:val="14"/>
  </w:num>
  <w:num w:numId="13">
    <w:abstractNumId w:val="4"/>
  </w:num>
  <w:num w:numId="14">
    <w:abstractNumId w:val="18"/>
  </w:num>
  <w:num w:numId="15">
    <w:abstractNumId w:val="5"/>
  </w:num>
  <w:num w:numId="16">
    <w:abstractNumId w:val="26"/>
  </w:num>
  <w:num w:numId="17">
    <w:abstractNumId w:val="39"/>
  </w:num>
  <w:num w:numId="18">
    <w:abstractNumId w:val="23"/>
  </w:num>
  <w:num w:numId="19">
    <w:abstractNumId w:val="38"/>
  </w:num>
  <w:num w:numId="20">
    <w:abstractNumId w:val="27"/>
  </w:num>
  <w:num w:numId="21">
    <w:abstractNumId w:val="21"/>
    <w:lvlOverride w:ilvl="0">
      <w:lvl w:ilvl="0">
        <w:numFmt w:val="lowerLetter"/>
        <w:lvlText w:val="%1."/>
        <w:lvlJc w:val="left"/>
      </w:lvl>
    </w:lvlOverride>
  </w:num>
  <w:num w:numId="22">
    <w:abstractNumId w:val="9"/>
  </w:num>
  <w:num w:numId="23">
    <w:abstractNumId w:val="17"/>
  </w:num>
  <w:num w:numId="24">
    <w:abstractNumId w:val="24"/>
  </w:num>
  <w:num w:numId="25">
    <w:abstractNumId w:val="15"/>
  </w:num>
  <w:num w:numId="26">
    <w:abstractNumId w:val="12"/>
  </w:num>
  <w:num w:numId="27">
    <w:abstractNumId w:val="2"/>
  </w:num>
  <w:num w:numId="28">
    <w:abstractNumId w:val="20"/>
  </w:num>
  <w:num w:numId="29">
    <w:abstractNumId w:val="10"/>
  </w:num>
  <w:num w:numId="30">
    <w:abstractNumId w:val="33"/>
  </w:num>
  <w:num w:numId="31">
    <w:abstractNumId w:val="32"/>
  </w:num>
  <w:num w:numId="32">
    <w:abstractNumId w:val="16"/>
  </w:num>
  <w:num w:numId="33">
    <w:abstractNumId w:val="30"/>
  </w:num>
  <w:num w:numId="34">
    <w:abstractNumId w:val="40"/>
  </w:num>
  <w:num w:numId="35">
    <w:abstractNumId w:val="0"/>
  </w:num>
  <w:num w:numId="36">
    <w:abstractNumId w:val="37"/>
  </w:num>
  <w:num w:numId="37">
    <w:abstractNumId w:val="22"/>
  </w:num>
  <w:num w:numId="38">
    <w:abstractNumId w:val="19"/>
  </w:num>
  <w:num w:numId="39">
    <w:abstractNumId w:val="41"/>
  </w:num>
  <w:num w:numId="40">
    <w:abstractNumId w:val="31"/>
  </w:num>
  <w:num w:numId="41">
    <w:abstractNumId w:val="3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7C"/>
    <w:rsid w:val="0000022B"/>
    <w:rsid w:val="000003B8"/>
    <w:rsid w:val="000007EF"/>
    <w:rsid w:val="00001FC6"/>
    <w:rsid w:val="00002E68"/>
    <w:rsid w:val="00003205"/>
    <w:rsid w:val="0000351E"/>
    <w:rsid w:val="000042EE"/>
    <w:rsid w:val="00004BF7"/>
    <w:rsid w:val="00004FF4"/>
    <w:rsid w:val="0000616A"/>
    <w:rsid w:val="00006715"/>
    <w:rsid w:val="0001270C"/>
    <w:rsid w:val="00012EDF"/>
    <w:rsid w:val="00012FC4"/>
    <w:rsid w:val="00015C10"/>
    <w:rsid w:val="00017AE8"/>
    <w:rsid w:val="000238A9"/>
    <w:rsid w:val="00024F13"/>
    <w:rsid w:val="00026B86"/>
    <w:rsid w:val="000317FE"/>
    <w:rsid w:val="00033302"/>
    <w:rsid w:val="00033763"/>
    <w:rsid w:val="00035F43"/>
    <w:rsid w:val="00040F62"/>
    <w:rsid w:val="00041542"/>
    <w:rsid w:val="00044633"/>
    <w:rsid w:val="00045668"/>
    <w:rsid w:val="00047452"/>
    <w:rsid w:val="00047D85"/>
    <w:rsid w:val="00050B17"/>
    <w:rsid w:val="00053B8E"/>
    <w:rsid w:val="00053CCE"/>
    <w:rsid w:val="000568B1"/>
    <w:rsid w:val="0005798C"/>
    <w:rsid w:val="00061F6F"/>
    <w:rsid w:val="00062243"/>
    <w:rsid w:val="00062854"/>
    <w:rsid w:val="00062ACF"/>
    <w:rsid w:val="00065074"/>
    <w:rsid w:val="000658ED"/>
    <w:rsid w:val="00066667"/>
    <w:rsid w:val="00070D7C"/>
    <w:rsid w:val="000735EE"/>
    <w:rsid w:val="00074FAA"/>
    <w:rsid w:val="00082C6D"/>
    <w:rsid w:val="000859DF"/>
    <w:rsid w:val="000873B3"/>
    <w:rsid w:val="00093394"/>
    <w:rsid w:val="000949E7"/>
    <w:rsid w:val="00095068"/>
    <w:rsid w:val="00096299"/>
    <w:rsid w:val="00096635"/>
    <w:rsid w:val="000974F9"/>
    <w:rsid w:val="000A0B4C"/>
    <w:rsid w:val="000A441A"/>
    <w:rsid w:val="000A4562"/>
    <w:rsid w:val="000A519D"/>
    <w:rsid w:val="000A5695"/>
    <w:rsid w:val="000A6D96"/>
    <w:rsid w:val="000A715D"/>
    <w:rsid w:val="000B0CE6"/>
    <w:rsid w:val="000B1BC6"/>
    <w:rsid w:val="000B217E"/>
    <w:rsid w:val="000B4355"/>
    <w:rsid w:val="000B48D1"/>
    <w:rsid w:val="000B4941"/>
    <w:rsid w:val="000B6B72"/>
    <w:rsid w:val="000C044D"/>
    <w:rsid w:val="000C40D2"/>
    <w:rsid w:val="000C41B3"/>
    <w:rsid w:val="000C41C2"/>
    <w:rsid w:val="000C4C0E"/>
    <w:rsid w:val="000C54F7"/>
    <w:rsid w:val="000C7A8E"/>
    <w:rsid w:val="000D351B"/>
    <w:rsid w:val="000D3F57"/>
    <w:rsid w:val="000D4D4B"/>
    <w:rsid w:val="000D69E5"/>
    <w:rsid w:val="000D7BF7"/>
    <w:rsid w:val="000E197B"/>
    <w:rsid w:val="000E5874"/>
    <w:rsid w:val="000E6E39"/>
    <w:rsid w:val="000F1328"/>
    <w:rsid w:val="000F14A3"/>
    <w:rsid w:val="000F423F"/>
    <w:rsid w:val="000F74DA"/>
    <w:rsid w:val="001009A3"/>
    <w:rsid w:val="00100CA0"/>
    <w:rsid w:val="00100E2C"/>
    <w:rsid w:val="001012F7"/>
    <w:rsid w:val="00101B13"/>
    <w:rsid w:val="00102A59"/>
    <w:rsid w:val="00103510"/>
    <w:rsid w:val="001041D4"/>
    <w:rsid w:val="00106A9B"/>
    <w:rsid w:val="001076D9"/>
    <w:rsid w:val="00107A8C"/>
    <w:rsid w:val="00110784"/>
    <w:rsid w:val="0011099A"/>
    <w:rsid w:val="00110CFE"/>
    <w:rsid w:val="00114D4C"/>
    <w:rsid w:val="00121148"/>
    <w:rsid w:val="001211DA"/>
    <w:rsid w:val="00121959"/>
    <w:rsid w:val="00123929"/>
    <w:rsid w:val="00123B4A"/>
    <w:rsid w:val="00124252"/>
    <w:rsid w:val="0012427E"/>
    <w:rsid w:val="00124CDA"/>
    <w:rsid w:val="0013017D"/>
    <w:rsid w:val="00131551"/>
    <w:rsid w:val="0013208A"/>
    <w:rsid w:val="00132A2B"/>
    <w:rsid w:val="00134D74"/>
    <w:rsid w:val="00137CE3"/>
    <w:rsid w:val="00137D6A"/>
    <w:rsid w:val="00137DFE"/>
    <w:rsid w:val="001414AC"/>
    <w:rsid w:val="00143088"/>
    <w:rsid w:val="001438DA"/>
    <w:rsid w:val="0014517D"/>
    <w:rsid w:val="001541EE"/>
    <w:rsid w:val="001563D8"/>
    <w:rsid w:val="00157E5F"/>
    <w:rsid w:val="0016169C"/>
    <w:rsid w:val="00162030"/>
    <w:rsid w:val="00163BA0"/>
    <w:rsid w:val="00164BF2"/>
    <w:rsid w:val="001672A3"/>
    <w:rsid w:val="0017108F"/>
    <w:rsid w:val="00171616"/>
    <w:rsid w:val="0017225C"/>
    <w:rsid w:val="00172DF8"/>
    <w:rsid w:val="00173A6A"/>
    <w:rsid w:val="0017483A"/>
    <w:rsid w:val="00174ED8"/>
    <w:rsid w:val="00176A90"/>
    <w:rsid w:val="0017752C"/>
    <w:rsid w:val="0018003E"/>
    <w:rsid w:val="00180FB0"/>
    <w:rsid w:val="0018147E"/>
    <w:rsid w:val="00181792"/>
    <w:rsid w:val="00182E53"/>
    <w:rsid w:val="001831CD"/>
    <w:rsid w:val="0018675F"/>
    <w:rsid w:val="00187A0B"/>
    <w:rsid w:val="00187C33"/>
    <w:rsid w:val="00192F66"/>
    <w:rsid w:val="001936FD"/>
    <w:rsid w:val="0019579E"/>
    <w:rsid w:val="0019600D"/>
    <w:rsid w:val="001971CE"/>
    <w:rsid w:val="001A2F1F"/>
    <w:rsid w:val="001A35BA"/>
    <w:rsid w:val="001A3829"/>
    <w:rsid w:val="001A4415"/>
    <w:rsid w:val="001A49BE"/>
    <w:rsid w:val="001A6DBD"/>
    <w:rsid w:val="001A7377"/>
    <w:rsid w:val="001A79AD"/>
    <w:rsid w:val="001A7BC4"/>
    <w:rsid w:val="001B0FB7"/>
    <w:rsid w:val="001B482B"/>
    <w:rsid w:val="001B4C25"/>
    <w:rsid w:val="001B7BD8"/>
    <w:rsid w:val="001C08EB"/>
    <w:rsid w:val="001C2451"/>
    <w:rsid w:val="001C3619"/>
    <w:rsid w:val="001C665F"/>
    <w:rsid w:val="001C706D"/>
    <w:rsid w:val="001C7BA1"/>
    <w:rsid w:val="001C7BE5"/>
    <w:rsid w:val="001D22D4"/>
    <w:rsid w:val="001D26D3"/>
    <w:rsid w:val="001D2D8A"/>
    <w:rsid w:val="001D2EF4"/>
    <w:rsid w:val="001D3D82"/>
    <w:rsid w:val="001D55BA"/>
    <w:rsid w:val="001D62B7"/>
    <w:rsid w:val="001D7BD0"/>
    <w:rsid w:val="001E12AF"/>
    <w:rsid w:val="001E238C"/>
    <w:rsid w:val="001E319E"/>
    <w:rsid w:val="001E39F8"/>
    <w:rsid w:val="001E4D67"/>
    <w:rsid w:val="001E51B1"/>
    <w:rsid w:val="001E661E"/>
    <w:rsid w:val="001E6B6B"/>
    <w:rsid w:val="001E7B82"/>
    <w:rsid w:val="001E7E2B"/>
    <w:rsid w:val="001F1B09"/>
    <w:rsid w:val="001F3052"/>
    <w:rsid w:val="001F384D"/>
    <w:rsid w:val="001F44AE"/>
    <w:rsid w:val="001F4694"/>
    <w:rsid w:val="001F62CD"/>
    <w:rsid w:val="001F73BA"/>
    <w:rsid w:val="00202871"/>
    <w:rsid w:val="00203D3B"/>
    <w:rsid w:val="00206624"/>
    <w:rsid w:val="002069DB"/>
    <w:rsid w:val="00210BBE"/>
    <w:rsid w:val="00212A3D"/>
    <w:rsid w:val="0021330D"/>
    <w:rsid w:val="002139EA"/>
    <w:rsid w:val="00214663"/>
    <w:rsid w:val="00215352"/>
    <w:rsid w:val="00215E83"/>
    <w:rsid w:val="002163D6"/>
    <w:rsid w:val="00216890"/>
    <w:rsid w:val="00217EC6"/>
    <w:rsid w:val="0022233F"/>
    <w:rsid w:val="00222F43"/>
    <w:rsid w:val="00223905"/>
    <w:rsid w:val="002241AD"/>
    <w:rsid w:val="00225C34"/>
    <w:rsid w:val="002266C1"/>
    <w:rsid w:val="002279B0"/>
    <w:rsid w:val="002317A1"/>
    <w:rsid w:val="0023211B"/>
    <w:rsid w:val="002342BB"/>
    <w:rsid w:val="0023490A"/>
    <w:rsid w:val="00235EA5"/>
    <w:rsid w:val="00236868"/>
    <w:rsid w:val="00237ADD"/>
    <w:rsid w:val="00241690"/>
    <w:rsid w:val="00241713"/>
    <w:rsid w:val="002435EA"/>
    <w:rsid w:val="00244C37"/>
    <w:rsid w:val="002467D1"/>
    <w:rsid w:val="002471FD"/>
    <w:rsid w:val="0024736E"/>
    <w:rsid w:val="00251EE6"/>
    <w:rsid w:val="002542B3"/>
    <w:rsid w:val="00257533"/>
    <w:rsid w:val="00257712"/>
    <w:rsid w:val="00263997"/>
    <w:rsid w:val="00265ED7"/>
    <w:rsid w:val="00266923"/>
    <w:rsid w:val="002671A7"/>
    <w:rsid w:val="00267EA7"/>
    <w:rsid w:val="00270CCF"/>
    <w:rsid w:val="00271084"/>
    <w:rsid w:val="00271176"/>
    <w:rsid w:val="00272338"/>
    <w:rsid w:val="002739D7"/>
    <w:rsid w:val="00277003"/>
    <w:rsid w:val="00277D2B"/>
    <w:rsid w:val="00280795"/>
    <w:rsid w:val="00280DAB"/>
    <w:rsid w:val="002830B5"/>
    <w:rsid w:val="00283391"/>
    <w:rsid w:val="0028647D"/>
    <w:rsid w:val="00287AF4"/>
    <w:rsid w:val="00291382"/>
    <w:rsid w:val="00291AD5"/>
    <w:rsid w:val="002920B1"/>
    <w:rsid w:val="00292978"/>
    <w:rsid w:val="00292AEC"/>
    <w:rsid w:val="00294238"/>
    <w:rsid w:val="00294633"/>
    <w:rsid w:val="00296A2A"/>
    <w:rsid w:val="002979EF"/>
    <w:rsid w:val="002A0785"/>
    <w:rsid w:val="002A1405"/>
    <w:rsid w:val="002A1463"/>
    <w:rsid w:val="002A6469"/>
    <w:rsid w:val="002A712D"/>
    <w:rsid w:val="002B121C"/>
    <w:rsid w:val="002B301C"/>
    <w:rsid w:val="002B3A01"/>
    <w:rsid w:val="002B6ACA"/>
    <w:rsid w:val="002B70B2"/>
    <w:rsid w:val="002C0324"/>
    <w:rsid w:val="002C3440"/>
    <w:rsid w:val="002C4211"/>
    <w:rsid w:val="002C4B1C"/>
    <w:rsid w:val="002C5214"/>
    <w:rsid w:val="002C63BE"/>
    <w:rsid w:val="002D0EDF"/>
    <w:rsid w:val="002D3166"/>
    <w:rsid w:val="002D3478"/>
    <w:rsid w:val="002D4324"/>
    <w:rsid w:val="002D4945"/>
    <w:rsid w:val="002D5AD4"/>
    <w:rsid w:val="002D6B69"/>
    <w:rsid w:val="002D7016"/>
    <w:rsid w:val="002D7813"/>
    <w:rsid w:val="002E0E84"/>
    <w:rsid w:val="002E25FC"/>
    <w:rsid w:val="002E2CC2"/>
    <w:rsid w:val="002E4DD8"/>
    <w:rsid w:val="002F4B49"/>
    <w:rsid w:val="002F5B50"/>
    <w:rsid w:val="002F5D8E"/>
    <w:rsid w:val="002F6545"/>
    <w:rsid w:val="00300EE7"/>
    <w:rsid w:val="00302C82"/>
    <w:rsid w:val="00303F68"/>
    <w:rsid w:val="0030431B"/>
    <w:rsid w:val="003049ED"/>
    <w:rsid w:val="0030612B"/>
    <w:rsid w:val="00307B18"/>
    <w:rsid w:val="003105EF"/>
    <w:rsid w:val="00313A6A"/>
    <w:rsid w:val="00315FAE"/>
    <w:rsid w:val="00316A9B"/>
    <w:rsid w:val="003170E1"/>
    <w:rsid w:val="003172C4"/>
    <w:rsid w:val="00320382"/>
    <w:rsid w:val="00320502"/>
    <w:rsid w:val="00320956"/>
    <w:rsid w:val="003216E3"/>
    <w:rsid w:val="00321701"/>
    <w:rsid w:val="003239DE"/>
    <w:rsid w:val="00324259"/>
    <w:rsid w:val="00325F72"/>
    <w:rsid w:val="00331F34"/>
    <w:rsid w:val="00333BCA"/>
    <w:rsid w:val="0033457F"/>
    <w:rsid w:val="00334DCA"/>
    <w:rsid w:val="00335A9C"/>
    <w:rsid w:val="00336722"/>
    <w:rsid w:val="0033698F"/>
    <w:rsid w:val="00336B0E"/>
    <w:rsid w:val="003379C7"/>
    <w:rsid w:val="00340F74"/>
    <w:rsid w:val="00341803"/>
    <w:rsid w:val="00342C41"/>
    <w:rsid w:val="003434BB"/>
    <w:rsid w:val="003445D4"/>
    <w:rsid w:val="003449B4"/>
    <w:rsid w:val="00345A84"/>
    <w:rsid w:val="003462AA"/>
    <w:rsid w:val="00350866"/>
    <w:rsid w:val="0035143F"/>
    <w:rsid w:val="00352E88"/>
    <w:rsid w:val="00353F41"/>
    <w:rsid w:val="003605CB"/>
    <w:rsid w:val="00360DFE"/>
    <w:rsid w:val="00362E35"/>
    <w:rsid w:val="003634C4"/>
    <w:rsid w:val="003665AC"/>
    <w:rsid w:val="00366CF2"/>
    <w:rsid w:val="00367291"/>
    <w:rsid w:val="00367CDA"/>
    <w:rsid w:val="00370006"/>
    <w:rsid w:val="00370F94"/>
    <w:rsid w:val="003734A7"/>
    <w:rsid w:val="00374C0E"/>
    <w:rsid w:val="003758A6"/>
    <w:rsid w:val="003764C5"/>
    <w:rsid w:val="0037792E"/>
    <w:rsid w:val="00380276"/>
    <w:rsid w:val="00387125"/>
    <w:rsid w:val="00391CC3"/>
    <w:rsid w:val="00393307"/>
    <w:rsid w:val="0039687E"/>
    <w:rsid w:val="003A02A4"/>
    <w:rsid w:val="003A2B8D"/>
    <w:rsid w:val="003A34B9"/>
    <w:rsid w:val="003A43E9"/>
    <w:rsid w:val="003A5D90"/>
    <w:rsid w:val="003A7E88"/>
    <w:rsid w:val="003B0B1D"/>
    <w:rsid w:val="003B173E"/>
    <w:rsid w:val="003B39F5"/>
    <w:rsid w:val="003B6D05"/>
    <w:rsid w:val="003B74BB"/>
    <w:rsid w:val="003C3E1D"/>
    <w:rsid w:val="003C57B2"/>
    <w:rsid w:val="003D1267"/>
    <w:rsid w:val="003D1702"/>
    <w:rsid w:val="003D1A0A"/>
    <w:rsid w:val="003D235C"/>
    <w:rsid w:val="003D3FF3"/>
    <w:rsid w:val="003D465F"/>
    <w:rsid w:val="003D47DE"/>
    <w:rsid w:val="003D5F3F"/>
    <w:rsid w:val="003D68DB"/>
    <w:rsid w:val="003D76B5"/>
    <w:rsid w:val="003E017A"/>
    <w:rsid w:val="003E049A"/>
    <w:rsid w:val="003E243F"/>
    <w:rsid w:val="003E462D"/>
    <w:rsid w:val="003E4866"/>
    <w:rsid w:val="003E49C7"/>
    <w:rsid w:val="003E4F66"/>
    <w:rsid w:val="003E5AD8"/>
    <w:rsid w:val="003E7E7A"/>
    <w:rsid w:val="003F080D"/>
    <w:rsid w:val="003F2209"/>
    <w:rsid w:val="003F39B7"/>
    <w:rsid w:val="003F5778"/>
    <w:rsid w:val="003F57DA"/>
    <w:rsid w:val="003F682D"/>
    <w:rsid w:val="003F6FA5"/>
    <w:rsid w:val="004026D9"/>
    <w:rsid w:val="00403A99"/>
    <w:rsid w:val="00405634"/>
    <w:rsid w:val="00405769"/>
    <w:rsid w:val="004123AA"/>
    <w:rsid w:val="004123FE"/>
    <w:rsid w:val="00414154"/>
    <w:rsid w:val="00414682"/>
    <w:rsid w:val="00416798"/>
    <w:rsid w:val="00416941"/>
    <w:rsid w:val="004210EA"/>
    <w:rsid w:val="0042454E"/>
    <w:rsid w:val="00425739"/>
    <w:rsid w:val="00427235"/>
    <w:rsid w:val="00427FE9"/>
    <w:rsid w:val="00431EF3"/>
    <w:rsid w:val="00432B8D"/>
    <w:rsid w:val="004348E8"/>
    <w:rsid w:val="00435914"/>
    <w:rsid w:val="00442FDF"/>
    <w:rsid w:val="004431B5"/>
    <w:rsid w:val="00443235"/>
    <w:rsid w:val="0044393E"/>
    <w:rsid w:val="00444350"/>
    <w:rsid w:val="00444701"/>
    <w:rsid w:val="00444B99"/>
    <w:rsid w:val="00444CC7"/>
    <w:rsid w:val="00450163"/>
    <w:rsid w:val="004512A4"/>
    <w:rsid w:val="004545FC"/>
    <w:rsid w:val="004568FD"/>
    <w:rsid w:val="00456B88"/>
    <w:rsid w:val="00457778"/>
    <w:rsid w:val="00460B51"/>
    <w:rsid w:val="00460BED"/>
    <w:rsid w:val="00462BE4"/>
    <w:rsid w:val="0046482D"/>
    <w:rsid w:val="0047131E"/>
    <w:rsid w:val="00473E02"/>
    <w:rsid w:val="0047410E"/>
    <w:rsid w:val="00474FA5"/>
    <w:rsid w:val="0047787C"/>
    <w:rsid w:val="004809B2"/>
    <w:rsid w:val="00480BC9"/>
    <w:rsid w:val="00482473"/>
    <w:rsid w:val="00482AE6"/>
    <w:rsid w:val="00483C04"/>
    <w:rsid w:val="00483C88"/>
    <w:rsid w:val="00486357"/>
    <w:rsid w:val="004917F1"/>
    <w:rsid w:val="00492D12"/>
    <w:rsid w:val="0049369F"/>
    <w:rsid w:val="004964FA"/>
    <w:rsid w:val="004A1403"/>
    <w:rsid w:val="004A1E07"/>
    <w:rsid w:val="004A38D7"/>
    <w:rsid w:val="004A40CE"/>
    <w:rsid w:val="004A4C8A"/>
    <w:rsid w:val="004A6998"/>
    <w:rsid w:val="004A6EEC"/>
    <w:rsid w:val="004B1DB7"/>
    <w:rsid w:val="004B24EF"/>
    <w:rsid w:val="004B4250"/>
    <w:rsid w:val="004B529A"/>
    <w:rsid w:val="004B61DE"/>
    <w:rsid w:val="004B6744"/>
    <w:rsid w:val="004C23A9"/>
    <w:rsid w:val="004C2D51"/>
    <w:rsid w:val="004C3479"/>
    <w:rsid w:val="004C5095"/>
    <w:rsid w:val="004C60A1"/>
    <w:rsid w:val="004D0A2C"/>
    <w:rsid w:val="004D37A1"/>
    <w:rsid w:val="004D60C0"/>
    <w:rsid w:val="004D633F"/>
    <w:rsid w:val="004D6B77"/>
    <w:rsid w:val="004D71C4"/>
    <w:rsid w:val="004E176C"/>
    <w:rsid w:val="004E343E"/>
    <w:rsid w:val="004E6FA2"/>
    <w:rsid w:val="004E7906"/>
    <w:rsid w:val="004F12A5"/>
    <w:rsid w:val="004F4A74"/>
    <w:rsid w:val="004F6873"/>
    <w:rsid w:val="0050061F"/>
    <w:rsid w:val="005012FF"/>
    <w:rsid w:val="005014DF"/>
    <w:rsid w:val="0050275B"/>
    <w:rsid w:val="00504F94"/>
    <w:rsid w:val="00505B23"/>
    <w:rsid w:val="00505E5A"/>
    <w:rsid w:val="00506D01"/>
    <w:rsid w:val="0050747A"/>
    <w:rsid w:val="00510BB0"/>
    <w:rsid w:val="005134FE"/>
    <w:rsid w:val="005136C6"/>
    <w:rsid w:val="00515C14"/>
    <w:rsid w:val="00520BD2"/>
    <w:rsid w:val="005223CF"/>
    <w:rsid w:val="00522D4A"/>
    <w:rsid w:val="005248CE"/>
    <w:rsid w:val="00526F83"/>
    <w:rsid w:val="00530160"/>
    <w:rsid w:val="00532778"/>
    <w:rsid w:val="0053339B"/>
    <w:rsid w:val="005360B6"/>
    <w:rsid w:val="005403BD"/>
    <w:rsid w:val="0054086E"/>
    <w:rsid w:val="00541F7B"/>
    <w:rsid w:val="00542790"/>
    <w:rsid w:val="00543BEA"/>
    <w:rsid w:val="005441BC"/>
    <w:rsid w:val="00547538"/>
    <w:rsid w:val="005529B6"/>
    <w:rsid w:val="005532CA"/>
    <w:rsid w:val="00554BFC"/>
    <w:rsid w:val="0055533E"/>
    <w:rsid w:val="00555AE1"/>
    <w:rsid w:val="00556F02"/>
    <w:rsid w:val="00564123"/>
    <w:rsid w:val="00565CB9"/>
    <w:rsid w:val="00565D37"/>
    <w:rsid w:val="0056738F"/>
    <w:rsid w:val="0056762B"/>
    <w:rsid w:val="00567786"/>
    <w:rsid w:val="00571A7C"/>
    <w:rsid w:val="00571D2F"/>
    <w:rsid w:val="005721C7"/>
    <w:rsid w:val="0057356B"/>
    <w:rsid w:val="00573FDD"/>
    <w:rsid w:val="00575B92"/>
    <w:rsid w:val="00576245"/>
    <w:rsid w:val="005762AC"/>
    <w:rsid w:val="005772DD"/>
    <w:rsid w:val="005773C0"/>
    <w:rsid w:val="00577AEA"/>
    <w:rsid w:val="00580655"/>
    <w:rsid w:val="00580B96"/>
    <w:rsid w:val="00585C4B"/>
    <w:rsid w:val="0058657F"/>
    <w:rsid w:val="00587818"/>
    <w:rsid w:val="00593910"/>
    <w:rsid w:val="00593BC1"/>
    <w:rsid w:val="0059434E"/>
    <w:rsid w:val="005944F2"/>
    <w:rsid w:val="00594B1B"/>
    <w:rsid w:val="00595424"/>
    <w:rsid w:val="005A0929"/>
    <w:rsid w:val="005A0996"/>
    <w:rsid w:val="005A143F"/>
    <w:rsid w:val="005A24D2"/>
    <w:rsid w:val="005A2FC3"/>
    <w:rsid w:val="005A6AD1"/>
    <w:rsid w:val="005A6BFF"/>
    <w:rsid w:val="005A7C50"/>
    <w:rsid w:val="005B122D"/>
    <w:rsid w:val="005C0AE7"/>
    <w:rsid w:val="005C16D6"/>
    <w:rsid w:val="005C18C7"/>
    <w:rsid w:val="005C2535"/>
    <w:rsid w:val="005C26D7"/>
    <w:rsid w:val="005C29D3"/>
    <w:rsid w:val="005C32D8"/>
    <w:rsid w:val="005C33B3"/>
    <w:rsid w:val="005C3748"/>
    <w:rsid w:val="005C4D35"/>
    <w:rsid w:val="005C5EE8"/>
    <w:rsid w:val="005C7960"/>
    <w:rsid w:val="005D1CB2"/>
    <w:rsid w:val="005D4814"/>
    <w:rsid w:val="005D58ED"/>
    <w:rsid w:val="005E0330"/>
    <w:rsid w:val="005E0742"/>
    <w:rsid w:val="005E0E7D"/>
    <w:rsid w:val="005E2197"/>
    <w:rsid w:val="005E338F"/>
    <w:rsid w:val="005E4435"/>
    <w:rsid w:val="005E4B1E"/>
    <w:rsid w:val="005E51D8"/>
    <w:rsid w:val="005E6B2F"/>
    <w:rsid w:val="005E7BD9"/>
    <w:rsid w:val="005F110D"/>
    <w:rsid w:val="005F192E"/>
    <w:rsid w:val="005F1F7A"/>
    <w:rsid w:val="005F4990"/>
    <w:rsid w:val="005F67D9"/>
    <w:rsid w:val="005F798C"/>
    <w:rsid w:val="0060024B"/>
    <w:rsid w:val="006022E9"/>
    <w:rsid w:val="00602EAB"/>
    <w:rsid w:val="00603E36"/>
    <w:rsid w:val="006064E8"/>
    <w:rsid w:val="0060743C"/>
    <w:rsid w:val="00607FBA"/>
    <w:rsid w:val="0061008C"/>
    <w:rsid w:val="00611221"/>
    <w:rsid w:val="00611D0F"/>
    <w:rsid w:val="00611F31"/>
    <w:rsid w:val="00612180"/>
    <w:rsid w:val="006123B4"/>
    <w:rsid w:val="00614251"/>
    <w:rsid w:val="00615276"/>
    <w:rsid w:val="00615AEA"/>
    <w:rsid w:val="0062107C"/>
    <w:rsid w:val="006217BB"/>
    <w:rsid w:val="0062223F"/>
    <w:rsid w:val="006225D9"/>
    <w:rsid w:val="00622C7D"/>
    <w:rsid w:val="0062329D"/>
    <w:rsid w:val="00623742"/>
    <w:rsid w:val="00625E20"/>
    <w:rsid w:val="00626A97"/>
    <w:rsid w:val="00627C28"/>
    <w:rsid w:val="00630296"/>
    <w:rsid w:val="006328AE"/>
    <w:rsid w:val="006329B2"/>
    <w:rsid w:val="00635238"/>
    <w:rsid w:val="00635C86"/>
    <w:rsid w:val="0063799C"/>
    <w:rsid w:val="00637B0B"/>
    <w:rsid w:val="00641243"/>
    <w:rsid w:val="00642A49"/>
    <w:rsid w:val="00643A7A"/>
    <w:rsid w:val="00643B81"/>
    <w:rsid w:val="00644AD7"/>
    <w:rsid w:val="006462B5"/>
    <w:rsid w:val="00646358"/>
    <w:rsid w:val="00646393"/>
    <w:rsid w:val="0064764E"/>
    <w:rsid w:val="00647EDB"/>
    <w:rsid w:val="00650423"/>
    <w:rsid w:val="006524CE"/>
    <w:rsid w:val="00653194"/>
    <w:rsid w:val="00653F8E"/>
    <w:rsid w:val="00654FB8"/>
    <w:rsid w:val="00655096"/>
    <w:rsid w:val="006560DF"/>
    <w:rsid w:val="00656E9E"/>
    <w:rsid w:val="00657146"/>
    <w:rsid w:val="0065727F"/>
    <w:rsid w:val="00661CBB"/>
    <w:rsid w:val="0066726F"/>
    <w:rsid w:val="00670707"/>
    <w:rsid w:val="0067177D"/>
    <w:rsid w:val="006723D5"/>
    <w:rsid w:val="0067251B"/>
    <w:rsid w:val="00675BB0"/>
    <w:rsid w:val="006850C2"/>
    <w:rsid w:val="006858D7"/>
    <w:rsid w:val="00691726"/>
    <w:rsid w:val="00692B2F"/>
    <w:rsid w:val="00695FF6"/>
    <w:rsid w:val="00696246"/>
    <w:rsid w:val="00696ACF"/>
    <w:rsid w:val="006A1122"/>
    <w:rsid w:val="006A164F"/>
    <w:rsid w:val="006A2BC9"/>
    <w:rsid w:val="006A4F1C"/>
    <w:rsid w:val="006A594C"/>
    <w:rsid w:val="006A6C3F"/>
    <w:rsid w:val="006A7C9F"/>
    <w:rsid w:val="006B134C"/>
    <w:rsid w:val="006B13EB"/>
    <w:rsid w:val="006B3217"/>
    <w:rsid w:val="006B41C1"/>
    <w:rsid w:val="006B4E5D"/>
    <w:rsid w:val="006B4E64"/>
    <w:rsid w:val="006B5B70"/>
    <w:rsid w:val="006B63F7"/>
    <w:rsid w:val="006B716C"/>
    <w:rsid w:val="006B7CE4"/>
    <w:rsid w:val="006C041F"/>
    <w:rsid w:val="006C07D5"/>
    <w:rsid w:val="006C2672"/>
    <w:rsid w:val="006C40EA"/>
    <w:rsid w:val="006C4144"/>
    <w:rsid w:val="006C54C1"/>
    <w:rsid w:val="006C5683"/>
    <w:rsid w:val="006C5879"/>
    <w:rsid w:val="006C5C4B"/>
    <w:rsid w:val="006C64C4"/>
    <w:rsid w:val="006D04BA"/>
    <w:rsid w:val="006D2D7D"/>
    <w:rsid w:val="006D6048"/>
    <w:rsid w:val="006D76C4"/>
    <w:rsid w:val="006E0513"/>
    <w:rsid w:val="006E0687"/>
    <w:rsid w:val="006E1289"/>
    <w:rsid w:val="006E19C1"/>
    <w:rsid w:val="006E1C0E"/>
    <w:rsid w:val="006E2FE6"/>
    <w:rsid w:val="006E38CC"/>
    <w:rsid w:val="006E4EC9"/>
    <w:rsid w:val="006E5C14"/>
    <w:rsid w:val="006E5E1D"/>
    <w:rsid w:val="006E5E8E"/>
    <w:rsid w:val="006E699A"/>
    <w:rsid w:val="006E70D4"/>
    <w:rsid w:val="006F013F"/>
    <w:rsid w:val="006F2292"/>
    <w:rsid w:val="006F3A6B"/>
    <w:rsid w:val="006F3F37"/>
    <w:rsid w:val="006F4048"/>
    <w:rsid w:val="006F4640"/>
    <w:rsid w:val="006F6E66"/>
    <w:rsid w:val="006F746D"/>
    <w:rsid w:val="006F7954"/>
    <w:rsid w:val="00701EC9"/>
    <w:rsid w:val="00701F43"/>
    <w:rsid w:val="00702AD3"/>
    <w:rsid w:val="00703003"/>
    <w:rsid w:val="0070689D"/>
    <w:rsid w:val="00707226"/>
    <w:rsid w:val="00707623"/>
    <w:rsid w:val="00710C2E"/>
    <w:rsid w:val="00711584"/>
    <w:rsid w:val="007120F8"/>
    <w:rsid w:val="0071575B"/>
    <w:rsid w:val="00715A30"/>
    <w:rsid w:val="00717141"/>
    <w:rsid w:val="00717A3D"/>
    <w:rsid w:val="007221BB"/>
    <w:rsid w:val="00722394"/>
    <w:rsid w:val="007226C9"/>
    <w:rsid w:val="00723CFE"/>
    <w:rsid w:val="007242AF"/>
    <w:rsid w:val="0072482B"/>
    <w:rsid w:val="00726F6C"/>
    <w:rsid w:val="0072727D"/>
    <w:rsid w:val="0072774B"/>
    <w:rsid w:val="00731E1A"/>
    <w:rsid w:val="00732CC6"/>
    <w:rsid w:val="00733982"/>
    <w:rsid w:val="00734385"/>
    <w:rsid w:val="00735FB2"/>
    <w:rsid w:val="00741B27"/>
    <w:rsid w:val="00745FFA"/>
    <w:rsid w:val="00746C36"/>
    <w:rsid w:val="00750F90"/>
    <w:rsid w:val="0075158A"/>
    <w:rsid w:val="00753DE2"/>
    <w:rsid w:val="00753F12"/>
    <w:rsid w:val="00754DA2"/>
    <w:rsid w:val="00755941"/>
    <w:rsid w:val="00756362"/>
    <w:rsid w:val="00756AEA"/>
    <w:rsid w:val="00757CD1"/>
    <w:rsid w:val="007611E6"/>
    <w:rsid w:val="00762746"/>
    <w:rsid w:val="0076339D"/>
    <w:rsid w:val="00766493"/>
    <w:rsid w:val="0076789F"/>
    <w:rsid w:val="007703C9"/>
    <w:rsid w:val="00770564"/>
    <w:rsid w:val="007708CA"/>
    <w:rsid w:val="00770B3B"/>
    <w:rsid w:val="00770F8C"/>
    <w:rsid w:val="00772AEB"/>
    <w:rsid w:val="00774A83"/>
    <w:rsid w:val="00774B97"/>
    <w:rsid w:val="007759EE"/>
    <w:rsid w:val="007822AA"/>
    <w:rsid w:val="0078256E"/>
    <w:rsid w:val="00782AB7"/>
    <w:rsid w:val="00782B05"/>
    <w:rsid w:val="00782B3A"/>
    <w:rsid w:val="0078318F"/>
    <w:rsid w:val="00783F36"/>
    <w:rsid w:val="00784FE6"/>
    <w:rsid w:val="00785B4D"/>
    <w:rsid w:val="007860DE"/>
    <w:rsid w:val="007A017C"/>
    <w:rsid w:val="007A0AD0"/>
    <w:rsid w:val="007A1CBC"/>
    <w:rsid w:val="007A3085"/>
    <w:rsid w:val="007A37A7"/>
    <w:rsid w:val="007A3A13"/>
    <w:rsid w:val="007A4737"/>
    <w:rsid w:val="007A714D"/>
    <w:rsid w:val="007B2212"/>
    <w:rsid w:val="007B362F"/>
    <w:rsid w:val="007B3F91"/>
    <w:rsid w:val="007B5CB2"/>
    <w:rsid w:val="007B5CD2"/>
    <w:rsid w:val="007B6926"/>
    <w:rsid w:val="007B6ACD"/>
    <w:rsid w:val="007B7C15"/>
    <w:rsid w:val="007C18BD"/>
    <w:rsid w:val="007C1A53"/>
    <w:rsid w:val="007C1AAF"/>
    <w:rsid w:val="007C1FDB"/>
    <w:rsid w:val="007C5E49"/>
    <w:rsid w:val="007D2C68"/>
    <w:rsid w:val="007D32E9"/>
    <w:rsid w:val="007D45F7"/>
    <w:rsid w:val="007D5764"/>
    <w:rsid w:val="007D6CEA"/>
    <w:rsid w:val="007D70D8"/>
    <w:rsid w:val="007E0797"/>
    <w:rsid w:val="007E4A44"/>
    <w:rsid w:val="007E508E"/>
    <w:rsid w:val="007E50E4"/>
    <w:rsid w:val="007F1200"/>
    <w:rsid w:val="007F263F"/>
    <w:rsid w:val="007F300D"/>
    <w:rsid w:val="007F37D4"/>
    <w:rsid w:val="007F4E1E"/>
    <w:rsid w:val="007F6CDA"/>
    <w:rsid w:val="007F713D"/>
    <w:rsid w:val="008002C8"/>
    <w:rsid w:val="00800480"/>
    <w:rsid w:val="00800FD3"/>
    <w:rsid w:val="00801983"/>
    <w:rsid w:val="00803AE3"/>
    <w:rsid w:val="0080710A"/>
    <w:rsid w:val="0080797A"/>
    <w:rsid w:val="00810C35"/>
    <w:rsid w:val="00810EE8"/>
    <w:rsid w:val="00811D07"/>
    <w:rsid w:val="0081208B"/>
    <w:rsid w:val="00813C7A"/>
    <w:rsid w:val="0081719C"/>
    <w:rsid w:val="008174D5"/>
    <w:rsid w:val="00817BA1"/>
    <w:rsid w:val="008208D1"/>
    <w:rsid w:val="00821680"/>
    <w:rsid w:val="008224BB"/>
    <w:rsid w:val="0082342F"/>
    <w:rsid w:val="00824435"/>
    <w:rsid w:val="00824D32"/>
    <w:rsid w:val="008251C2"/>
    <w:rsid w:val="00825397"/>
    <w:rsid w:val="0082576B"/>
    <w:rsid w:val="00825BF4"/>
    <w:rsid w:val="008308A1"/>
    <w:rsid w:val="00830E35"/>
    <w:rsid w:val="008333C3"/>
    <w:rsid w:val="00835AAE"/>
    <w:rsid w:val="00835DF8"/>
    <w:rsid w:val="008368C7"/>
    <w:rsid w:val="00840D60"/>
    <w:rsid w:val="008427B6"/>
    <w:rsid w:val="00845F65"/>
    <w:rsid w:val="0085019A"/>
    <w:rsid w:val="00852669"/>
    <w:rsid w:val="008531F2"/>
    <w:rsid w:val="00853CA9"/>
    <w:rsid w:val="00855757"/>
    <w:rsid w:val="00856141"/>
    <w:rsid w:val="008561FC"/>
    <w:rsid w:val="00856286"/>
    <w:rsid w:val="008562E9"/>
    <w:rsid w:val="008622E8"/>
    <w:rsid w:val="00867632"/>
    <w:rsid w:val="008676ED"/>
    <w:rsid w:val="00867B64"/>
    <w:rsid w:val="00871089"/>
    <w:rsid w:val="00872B26"/>
    <w:rsid w:val="008840DD"/>
    <w:rsid w:val="008852A4"/>
    <w:rsid w:val="00885DA5"/>
    <w:rsid w:val="00886A71"/>
    <w:rsid w:val="00890D59"/>
    <w:rsid w:val="00892AC3"/>
    <w:rsid w:val="008932C1"/>
    <w:rsid w:val="0089338D"/>
    <w:rsid w:val="008948CD"/>
    <w:rsid w:val="008954C3"/>
    <w:rsid w:val="008A1E5B"/>
    <w:rsid w:val="008A2DB5"/>
    <w:rsid w:val="008A3A40"/>
    <w:rsid w:val="008A3B42"/>
    <w:rsid w:val="008A3CFA"/>
    <w:rsid w:val="008A6562"/>
    <w:rsid w:val="008A7B3B"/>
    <w:rsid w:val="008B0C9B"/>
    <w:rsid w:val="008B2051"/>
    <w:rsid w:val="008B43D3"/>
    <w:rsid w:val="008B4520"/>
    <w:rsid w:val="008B7501"/>
    <w:rsid w:val="008C0134"/>
    <w:rsid w:val="008C0EA5"/>
    <w:rsid w:val="008C16BE"/>
    <w:rsid w:val="008C2204"/>
    <w:rsid w:val="008C3B2B"/>
    <w:rsid w:val="008D1286"/>
    <w:rsid w:val="008D2644"/>
    <w:rsid w:val="008D3105"/>
    <w:rsid w:val="008D3142"/>
    <w:rsid w:val="008D35EA"/>
    <w:rsid w:val="008D5E95"/>
    <w:rsid w:val="008E270C"/>
    <w:rsid w:val="008E2819"/>
    <w:rsid w:val="008E291D"/>
    <w:rsid w:val="008E31BC"/>
    <w:rsid w:val="008E5617"/>
    <w:rsid w:val="008E5646"/>
    <w:rsid w:val="008E5B25"/>
    <w:rsid w:val="008E6518"/>
    <w:rsid w:val="008F08D8"/>
    <w:rsid w:val="008F1EDA"/>
    <w:rsid w:val="008F2BF1"/>
    <w:rsid w:val="009029A2"/>
    <w:rsid w:val="00904445"/>
    <w:rsid w:val="0090634F"/>
    <w:rsid w:val="00910FD6"/>
    <w:rsid w:val="00911672"/>
    <w:rsid w:val="00912F4C"/>
    <w:rsid w:val="009135FC"/>
    <w:rsid w:val="00914868"/>
    <w:rsid w:val="00915D08"/>
    <w:rsid w:val="00915E79"/>
    <w:rsid w:val="00915FB7"/>
    <w:rsid w:val="00917633"/>
    <w:rsid w:val="00917744"/>
    <w:rsid w:val="00917B79"/>
    <w:rsid w:val="00920ECC"/>
    <w:rsid w:val="009210C8"/>
    <w:rsid w:val="00921872"/>
    <w:rsid w:val="00921D6F"/>
    <w:rsid w:val="00924541"/>
    <w:rsid w:val="0092594A"/>
    <w:rsid w:val="00931E12"/>
    <w:rsid w:val="00932030"/>
    <w:rsid w:val="00932D35"/>
    <w:rsid w:val="00935D46"/>
    <w:rsid w:val="009366AD"/>
    <w:rsid w:val="0093710C"/>
    <w:rsid w:val="0093752F"/>
    <w:rsid w:val="009433A8"/>
    <w:rsid w:val="00945276"/>
    <w:rsid w:val="0094601F"/>
    <w:rsid w:val="00946063"/>
    <w:rsid w:val="00946778"/>
    <w:rsid w:val="009474CD"/>
    <w:rsid w:val="00953129"/>
    <w:rsid w:val="00954C31"/>
    <w:rsid w:val="009563BE"/>
    <w:rsid w:val="0095689E"/>
    <w:rsid w:val="009575B6"/>
    <w:rsid w:val="009624C3"/>
    <w:rsid w:val="00963842"/>
    <w:rsid w:val="009638E2"/>
    <w:rsid w:val="00965800"/>
    <w:rsid w:val="00971CBE"/>
    <w:rsid w:val="009722BC"/>
    <w:rsid w:val="00973633"/>
    <w:rsid w:val="0097367B"/>
    <w:rsid w:val="00974DDC"/>
    <w:rsid w:val="00980B53"/>
    <w:rsid w:val="0098133D"/>
    <w:rsid w:val="0098307F"/>
    <w:rsid w:val="00983C04"/>
    <w:rsid w:val="00983EB1"/>
    <w:rsid w:val="00985277"/>
    <w:rsid w:val="009858CC"/>
    <w:rsid w:val="0098620E"/>
    <w:rsid w:val="0098757D"/>
    <w:rsid w:val="00990217"/>
    <w:rsid w:val="0099027C"/>
    <w:rsid w:val="009905C2"/>
    <w:rsid w:val="00990A4E"/>
    <w:rsid w:val="009920A0"/>
    <w:rsid w:val="00995BAB"/>
    <w:rsid w:val="009A0FC4"/>
    <w:rsid w:val="009A142D"/>
    <w:rsid w:val="009A1EAD"/>
    <w:rsid w:val="009A2E7F"/>
    <w:rsid w:val="009A4818"/>
    <w:rsid w:val="009A502E"/>
    <w:rsid w:val="009A5A60"/>
    <w:rsid w:val="009A677C"/>
    <w:rsid w:val="009A6F78"/>
    <w:rsid w:val="009B1BB2"/>
    <w:rsid w:val="009B29F8"/>
    <w:rsid w:val="009B3071"/>
    <w:rsid w:val="009B317A"/>
    <w:rsid w:val="009B392D"/>
    <w:rsid w:val="009B5501"/>
    <w:rsid w:val="009B571D"/>
    <w:rsid w:val="009B57B0"/>
    <w:rsid w:val="009C0174"/>
    <w:rsid w:val="009C1EC8"/>
    <w:rsid w:val="009C3525"/>
    <w:rsid w:val="009C50E5"/>
    <w:rsid w:val="009C5994"/>
    <w:rsid w:val="009D29BB"/>
    <w:rsid w:val="009D2A1F"/>
    <w:rsid w:val="009D2BA8"/>
    <w:rsid w:val="009D3170"/>
    <w:rsid w:val="009D3847"/>
    <w:rsid w:val="009D7EB8"/>
    <w:rsid w:val="009E052C"/>
    <w:rsid w:val="009E1495"/>
    <w:rsid w:val="009E18E7"/>
    <w:rsid w:val="009E2988"/>
    <w:rsid w:val="009E3BB7"/>
    <w:rsid w:val="009E4EFB"/>
    <w:rsid w:val="009E6953"/>
    <w:rsid w:val="009E69DD"/>
    <w:rsid w:val="009F0BB1"/>
    <w:rsid w:val="009F1F91"/>
    <w:rsid w:val="009F466B"/>
    <w:rsid w:val="009F5292"/>
    <w:rsid w:val="009F52D1"/>
    <w:rsid w:val="009F58DA"/>
    <w:rsid w:val="009F62D7"/>
    <w:rsid w:val="009F6595"/>
    <w:rsid w:val="00A00047"/>
    <w:rsid w:val="00A03D98"/>
    <w:rsid w:val="00A05109"/>
    <w:rsid w:val="00A05267"/>
    <w:rsid w:val="00A102D6"/>
    <w:rsid w:val="00A108BC"/>
    <w:rsid w:val="00A11A77"/>
    <w:rsid w:val="00A11D8D"/>
    <w:rsid w:val="00A12CEF"/>
    <w:rsid w:val="00A135F7"/>
    <w:rsid w:val="00A20348"/>
    <w:rsid w:val="00A20996"/>
    <w:rsid w:val="00A21402"/>
    <w:rsid w:val="00A25E45"/>
    <w:rsid w:val="00A27C58"/>
    <w:rsid w:val="00A30CD3"/>
    <w:rsid w:val="00A30D78"/>
    <w:rsid w:val="00A3145F"/>
    <w:rsid w:val="00A318EE"/>
    <w:rsid w:val="00A31981"/>
    <w:rsid w:val="00A367A3"/>
    <w:rsid w:val="00A36E47"/>
    <w:rsid w:val="00A372B3"/>
    <w:rsid w:val="00A43F02"/>
    <w:rsid w:val="00A446A3"/>
    <w:rsid w:val="00A45704"/>
    <w:rsid w:val="00A47D59"/>
    <w:rsid w:val="00A5117B"/>
    <w:rsid w:val="00A526BF"/>
    <w:rsid w:val="00A52C28"/>
    <w:rsid w:val="00A53C0C"/>
    <w:rsid w:val="00A5450D"/>
    <w:rsid w:val="00A54534"/>
    <w:rsid w:val="00A62ABB"/>
    <w:rsid w:val="00A63081"/>
    <w:rsid w:val="00A634E4"/>
    <w:rsid w:val="00A6427D"/>
    <w:rsid w:val="00A65E2D"/>
    <w:rsid w:val="00A6616E"/>
    <w:rsid w:val="00A66C17"/>
    <w:rsid w:val="00A70346"/>
    <w:rsid w:val="00A70C49"/>
    <w:rsid w:val="00A7157A"/>
    <w:rsid w:val="00A71C9B"/>
    <w:rsid w:val="00A7223E"/>
    <w:rsid w:val="00A73A50"/>
    <w:rsid w:val="00A73BB8"/>
    <w:rsid w:val="00A774EE"/>
    <w:rsid w:val="00A805CD"/>
    <w:rsid w:val="00A80EC1"/>
    <w:rsid w:val="00A81456"/>
    <w:rsid w:val="00A81BA9"/>
    <w:rsid w:val="00A83448"/>
    <w:rsid w:val="00A8426D"/>
    <w:rsid w:val="00A847BB"/>
    <w:rsid w:val="00A9448F"/>
    <w:rsid w:val="00A944CF"/>
    <w:rsid w:val="00A94BA0"/>
    <w:rsid w:val="00A94E36"/>
    <w:rsid w:val="00A957CA"/>
    <w:rsid w:val="00A95C22"/>
    <w:rsid w:val="00A97258"/>
    <w:rsid w:val="00A977C6"/>
    <w:rsid w:val="00AA0486"/>
    <w:rsid w:val="00AA0A8F"/>
    <w:rsid w:val="00AA1AB7"/>
    <w:rsid w:val="00AA1EE4"/>
    <w:rsid w:val="00AA443A"/>
    <w:rsid w:val="00AA48F8"/>
    <w:rsid w:val="00AB05F1"/>
    <w:rsid w:val="00AB151F"/>
    <w:rsid w:val="00AB352A"/>
    <w:rsid w:val="00AB562A"/>
    <w:rsid w:val="00AB5F25"/>
    <w:rsid w:val="00AC0299"/>
    <w:rsid w:val="00AC0F02"/>
    <w:rsid w:val="00AC187E"/>
    <w:rsid w:val="00AC1E96"/>
    <w:rsid w:val="00AC2165"/>
    <w:rsid w:val="00AC2B57"/>
    <w:rsid w:val="00AC2EB5"/>
    <w:rsid w:val="00AC586F"/>
    <w:rsid w:val="00AC5F54"/>
    <w:rsid w:val="00AC7566"/>
    <w:rsid w:val="00AD1438"/>
    <w:rsid w:val="00AD1CEE"/>
    <w:rsid w:val="00AD2961"/>
    <w:rsid w:val="00AD4E98"/>
    <w:rsid w:val="00AD60EC"/>
    <w:rsid w:val="00AD7800"/>
    <w:rsid w:val="00AD7D69"/>
    <w:rsid w:val="00AD7E88"/>
    <w:rsid w:val="00AE11DC"/>
    <w:rsid w:val="00AE1266"/>
    <w:rsid w:val="00AE3E46"/>
    <w:rsid w:val="00AE4403"/>
    <w:rsid w:val="00AE7739"/>
    <w:rsid w:val="00AE7F12"/>
    <w:rsid w:val="00AF3C30"/>
    <w:rsid w:val="00AF52E0"/>
    <w:rsid w:val="00AF64A1"/>
    <w:rsid w:val="00AF6A6A"/>
    <w:rsid w:val="00B06097"/>
    <w:rsid w:val="00B06490"/>
    <w:rsid w:val="00B06E20"/>
    <w:rsid w:val="00B07694"/>
    <w:rsid w:val="00B10C40"/>
    <w:rsid w:val="00B10CE6"/>
    <w:rsid w:val="00B11D49"/>
    <w:rsid w:val="00B127FD"/>
    <w:rsid w:val="00B130DD"/>
    <w:rsid w:val="00B14685"/>
    <w:rsid w:val="00B1658F"/>
    <w:rsid w:val="00B20022"/>
    <w:rsid w:val="00B22762"/>
    <w:rsid w:val="00B24D28"/>
    <w:rsid w:val="00B25726"/>
    <w:rsid w:val="00B25C8E"/>
    <w:rsid w:val="00B3200D"/>
    <w:rsid w:val="00B33D5B"/>
    <w:rsid w:val="00B33EA6"/>
    <w:rsid w:val="00B37AA7"/>
    <w:rsid w:val="00B400B6"/>
    <w:rsid w:val="00B4340F"/>
    <w:rsid w:val="00B43F49"/>
    <w:rsid w:val="00B46D01"/>
    <w:rsid w:val="00B5270C"/>
    <w:rsid w:val="00B55034"/>
    <w:rsid w:val="00B5528B"/>
    <w:rsid w:val="00B55EBC"/>
    <w:rsid w:val="00B55F54"/>
    <w:rsid w:val="00B5693D"/>
    <w:rsid w:val="00B6224F"/>
    <w:rsid w:val="00B62BB0"/>
    <w:rsid w:val="00B669E4"/>
    <w:rsid w:val="00B67E85"/>
    <w:rsid w:val="00B70FD3"/>
    <w:rsid w:val="00B71003"/>
    <w:rsid w:val="00B73D51"/>
    <w:rsid w:val="00B7593D"/>
    <w:rsid w:val="00B809FF"/>
    <w:rsid w:val="00B81958"/>
    <w:rsid w:val="00B847EC"/>
    <w:rsid w:val="00B84FFD"/>
    <w:rsid w:val="00B8525E"/>
    <w:rsid w:val="00B85332"/>
    <w:rsid w:val="00B863D0"/>
    <w:rsid w:val="00B86403"/>
    <w:rsid w:val="00B87A90"/>
    <w:rsid w:val="00B91DBC"/>
    <w:rsid w:val="00B92BE2"/>
    <w:rsid w:val="00B943B3"/>
    <w:rsid w:val="00B968AA"/>
    <w:rsid w:val="00B970EE"/>
    <w:rsid w:val="00B975EA"/>
    <w:rsid w:val="00B97644"/>
    <w:rsid w:val="00B97F85"/>
    <w:rsid w:val="00BA14F7"/>
    <w:rsid w:val="00BA223B"/>
    <w:rsid w:val="00BA39DE"/>
    <w:rsid w:val="00BA58A8"/>
    <w:rsid w:val="00BB0DE4"/>
    <w:rsid w:val="00BB1340"/>
    <w:rsid w:val="00BB21A4"/>
    <w:rsid w:val="00BB72F8"/>
    <w:rsid w:val="00BC0BC1"/>
    <w:rsid w:val="00BC1769"/>
    <w:rsid w:val="00BC48BC"/>
    <w:rsid w:val="00BC4E50"/>
    <w:rsid w:val="00BC6CFB"/>
    <w:rsid w:val="00BD0611"/>
    <w:rsid w:val="00BD174C"/>
    <w:rsid w:val="00BD58E0"/>
    <w:rsid w:val="00BD6A0E"/>
    <w:rsid w:val="00BE06D1"/>
    <w:rsid w:val="00BE09AC"/>
    <w:rsid w:val="00BE2FF5"/>
    <w:rsid w:val="00BE3E94"/>
    <w:rsid w:val="00BE47B8"/>
    <w:rsid w:val="00BE502A"/>
    <w:rsid w:val="00BE632A"/>
    <w:rsid w:val="00BE6E63"/>
    <w:rsid w:val="00BE7874"/>
    <w:rsid w:val="00BF1A92"/>
    <w:rsid w:val="00BF2F8D"/>
    <w:rsid w:val="00BF59A8"/>
    <w:rsid w:val="00BF5D6E"/>
    <w:rsid w:val="00BF63F1"/>
    <w:rsid w:val="00C00B0A"/>
    <w:rsid w:val="00C01E99"/>
    <w:rsid w:val="00C025B5"/>
    <w:rsid w:val="00C02BE3"/>
    <w:rsid w:val="00C03868"/>
    <w:rsid w:val="00C04272"/>
    <w:rsid w:val="00C05797"/>
    <w:rsid w:val="00C0712F"/>
    <w:rsid w:val="00C126A3"/>
    <w:rsid w:val="00C17664"/>
    <w:rsid w:val="00C2097E"/>
    <w:rsid w:val="00C22F57"/>
    <w:rsid w:val="00C24AFA"/>
    <w:rsid w:val="00C2681B"/>
    <w:rsid w:val="00C26E21"/>
    <w:rsid w:val="00C273FB"/>
    <w:rsid w:val="00C27A2D"/>
    <w:rsid w:val="00C27CC7"/>
    <w:rsid w:val="00C3037E"/>
    <w:rsid w:val="00C317E7"/>
    <w:rsid w:val="00C34054"/>
    <w:rsid w:val="00C40153"/>
    <w:rsid w:val="00C4150D"/>
    <w:rsid w:val="00C434A6"/>
    <w:rsid w:val="00C443FC"/>
    <w:rsid w:val="00C458EF"/>
    <w:rsid w:val="00C50FDF"/>
    <w:rsid w:val="00C543F8"/>
    <w:rsid w:val="00C54A3E"/>
    <w:rsid w:val="00C55444"/>
    <w:rsid w:val="00C55D3B"/>
    <w:rsid w:val="00C570F7"/>
    <w:rsid w:val="00C57F40"/>
    <w:rsid w:val="00C6187C"/>
    <w:rsid w:val="00C658E7"/>
    <w:rsid w:val="00C65CB8"/>
    <w:rsid w:val="00C72723"/>
    <w:rsid w:val="00C7299E"/>
    <w:rsid w:val="00C72DD6"/>
    <w:rsid w:val="00C733D5"/>
    <w:rsid w:val="00C734BD"/>
    <w:rsid w:val="00C83127"/>
    <w:rsid w:val="00C878CE"/>
    <w:rsid w:val="00C87A8B"/>
    <w:rsid w:val="00C902EC"/>
    <w:rsid w:val="00C910BD"/>
    <w:rsid w:val="00C91B3B"/>
    <w:rsid w:val="00C91B40"/>
    <w:rsid w:val="00C92227"/>
    <w:rsid w:val="00C92FA9"/>
    <w:rsid w:val="00C93F1A"/>
    <w:rsid w:val="00C970C8"/>
    <w:rsid w:val="00CA029F"/>
    <w:rsid w:val="00CA04DC"/>
    <w:rsid w:val="00CA09A1"/>
    <w:rsid w:val="00CA1EB5"/>
    <w:rsid w:val="00CA211D"/>
    <w:rsid w:val="00CA256D"/>
    <w:rsid w:val="00CA2D36"/>
    <w:rsid w:val="00CA3E34"/>
    <w:rsid w:val="00CA4B68"/>
    <w:rsid w:val="00CA50DE"/>
    <w:rsid w:val="00CA6D22"/>
    <w:rsid w:val="00CA6F43"/>
    <w:rsid w:val="00CA79C1"/>
    <w:rsid w:val="00CB1FB9"/>
    <w:rsid w:val="00CB263D"/>
    <w:rsid w:val="00CB3762"/>
    <w:rsid w:val="00CB468C"/>
    <w:rsid w:val="00CB7C3A"/>
    <w:rsid w:val="00CB7E72"/>
    <w:rsid w:val="00CC1173"/>
    <w:rsid w:val="00CC1FBE"/>
    <w:rsid w:val="00CC3459"/>
    <w:rsid w:val="00CC4648"/>
    <w:rsid w:val="00CC4945"/>
    <w:rsid w:val="00CC61BC"/>
    <w:rsid w:val="00CC6525"/>
    <w:rsid w:val="00CC7E52"/>
    <w:rsid w:val="00CD07A0"/>
    <w:rsid w:val="00CD08E5"/>
    <w:rsid w:val="00CD2366"/>
    <w:rsid w:val="00CD33A8"/>
    <w:rsid w:val="00CD3E11"/>
    <w:rsid w:val="00CE089B"/>
    <w:rsid w:val="00CE19C8"/>
    <w:rsid w:val="00CE287B"/>
    <w:rsid w:val="00CE2B4B"/>
    <w:rsid w:val="00CE498F"/>
    <w:rsid w:val="00CE7450"/>
    <w:rsid w:val="00CF0125"/>
    <w:rsid w:val="00CF1572"/>
    <w:rsid w:val="00CF2813"/>
    <w:rsid w:val="00CF29F4"/>
    <w:rsid w:val="00CF5957"/>
    <w:rsid w:val="00CF720B"/>
    <w:rsid w:val="00D003BF"/>
    <w:rsid w:val="00D0083B"/>
    <w:rsid w:val="00D00B45"/>
    <w:rsid w:val="00D00D1D"/>
    <w:rsid w:val="00D01680"/>
    <w:rsid w:val="00D03B7C"/>
    <w:rsid w:val="00D042B2"/>
    <w:rsid w:val="00D04754"/>
    <w:rsid w:val="00D060EF"/>
    <w:rsid w:val="00D07D5B"/>
    <w:rsid w:val="00D1208F"/>
    <w:rsid w:val="00D137A3"/>
    <w:rsid w:val="00D14088"/>
    <w:rsid w:val="00D168C1"/>
    <w:rsid w:val="00D20AC6"/>
    <w:rsid w:val="00D21510"/>
    <w:rsid w:val="00D215AA"/>
    <w:rsid w:val="00D24BA5"/>
    <w:rsid w:val="00D26455"/>
    <w:rsid w:val="00D279FA"/>
    <w:rsid w:val="00D322C8"/>
    <w:rsid w:val="00D32625"/>
    <w:rsid w:val="00D32756"/>
    <w:rsid w:val="00D327C9"/>
    <w:rsid w:val="00D32C9C"/>
    <w:rsid w:val="00D4170E"/>
    <w:rsid w:val="00D42097"/>
    <w:rsid w:val="00D436B3"/>
    <w:rsid w:val="00D44038"/>
    <w:rsid w:val="00D4566A"/>
    <w:rsid w:val="00D45B3E"/>
    <w:rsid w:val="00D47029"/>
    <w:rsid w:val="00D4797B"/>
    <w:rsid w:val="00D50314"/>
    <w:rsid w:val="00D51784"/>
    <w:rsid w:val="00D52D59"/>
    <w:rsid w:val="00D52E7D"/>
    <w:rsid w:val="00D532CB"/>
    <w:rsid w:val="00D5366C"/>
    <w:rsid w:val="00D556CA"/>
    <w:rsid w:val="00D606AF"/>
    <w:rsid w:val="00D625DC"/>
    <w:rsid w:val="00D633C5"/>
    <w:rsid w:val="00D66DC0"/>
    <w:rsid w:val="00D66DF2"/>
    <w:rsid w:val="00D67CB6"/>
    <w:rsid w:val="00D730A4"/>
    <w:rsid w:val="00D73119"/>
    <w:rsid w:val="00D805B3"/>
    <w:rsid w:val="00D8147E"/>
    <w:rsid w:val="00D82780"/>
    <w:rsid w:val="00D827DC"/>
    <w:rsid w:val="00D84E30"/>
    <w:rsid w:val="00D855C4"/>
    <w:rsid w:val="00D8656F"/>
    <w:rsid w:val="00D907D3"/>
    <w:rsid w:val="00D90EF0"/>
    <w:rsid w:val="00D91C31"/>
    <w:rsid w:val="00D93C8A"/>
    <w:rsid w:val="00D96DE5"/>
    <w:rsid w:val="00D97D11"/>
    <w:rsid w:val="00DA2319"/>
    <w:rsid w:val="00DA39C8"/>
    <w:rsid w:val="00DA41C2"/>
    <w:rsid w:val="00DB133F"/>
    <w:rsid w:val="00DB6E05"/>
    <w:rsid w:val="00DB7398"/>
    <w:rsid w:val="00DB75F2"/>
    <w:rsid w:val="00DC1022"/>
    <w:rsid w:val="00DC1459"/>
    <w:rsid w:val="00DC3F4A"/>
    <w:rsid w:val="00DC52A5"/>
    <w:rsid w:val="00DC5D73"/>
    <w:rsid w:val="00DD057F"/>
    <w:rsid w:val="00DD0E87"/>
    <w:rsid w:val="00DD3B71"/>
    <w:rsid w:val="00DD3EA4"/>
    <w:rsid w:val="00DD3F0A"/>
    <w:rsid w:val="00DD4705"/>
    <w:rsid w:val="00DD5194"/>
    <w:rsid w:val="00DD537F"/>
    <w:rsid w:val="00DD56F6"/>
    <w:rsid w:val="00DD6315"/>
    <w:rsid w:val="00DE04C0"/>
    <w:rsid w:val="00DE0E98"/>
    <w:rsid w:val="00DE26C3"/>
    <w:rsid w:val="00DE334C"/>
    <w:rsid w:val="00DE37D4"/>
    <w:rsid w:val="00DE41DC"/>
    <w:rsid w:val="00DE4231"/>
    <w:rsid w:val="00DE473E"/>
    <w:rsid w:val="00DE47BC"/>
    <w:rsid w:val="00DE5A33"/>
    <w:rsid w:val="00DE634A"/>
    <w:rsid w:val="00DE687A"/>
    <w:rsid w:val="00DE7D35"/>
    <w:rsid w:val="00DF2435"/>
    <w:rsid w:val="00DF2C5C"/>
    <w:rsid w:val="00DF5F6F"/>
    <w:rsid w:val="00DF601A"/>
    <w:rsid w:val="00DF6EED"/>
    <w:rsid w:val="00E04B45"/>
    <w:rsid w:val="00E04C40"/>
    <w:rsid w:val="00E057E1"/>
    <w:rsid w:val="00E05B9D"/>
    <w:rsid w:val="00E074BD"/>
    <w:rsid w:val="00E113C2"/>
    <w:rsid w:val="00E114F8"/>
    <w:rsid w:val="00E12D41"/>
    <w:rsid w:val="00E134AE"/>
    <w:rsid w:val="00E14A23"/>
    <w:rsid w:val="00E14B0E"/>
    <w:rsid w:val="00E150E6"/>
    <w:rsid w:val="00E155FB"/>
    <w:rsid w:val="00E2345C"/>
    <w:rsid w:val="00E24C52"/>
    <w:rsid w:val="00E253F1"/>
    <w:rsid w:val="00E2686E"/>
    <w:rsid w:val="00E318DD"/>
    <w:rsid w:val="00E32387"/>
    <w:rsid w:val="00E32736"/>
    <w:rsid w:val="00E327DE"/>
    <w:rsid w:val="00E348C5"/>
    <w:rsid w:val="00E35205"/>
    <w:rsid w:val="00E37DF1"/>
    <w:rsid w:val="00E40C87"/>
    <w:rsid w:val="00E41DB3"/>
    <w:rsid w:val="00E42BCB"/>
    <w:rsid w:val="00E43020"/>
    <w:rsid w:val="00E4440F"/>
    <w:rsid w:val="00E44F7B"/>
    <w:rsid w:val="00E4544B"/>
    <w:rsid w:val="00E5557C"/>
    <w:rsid w:val="00E5710A"/>
    <w:rsid w:val="00E601E4"/>
    <w:rsid w:val="00E6062F"/>
    <w:rsid w:val="00E60AFA"/>
    <w:rsid w:val="00E60EC6"/>
    <w:rsid w:val="00E617CB"/>
    <w:rsid w:val="00E66621"/>
    <w:rsid w:val="00E66846"/>
    <w:rsid w:val="00E711FF"/>
    <w:rsid w:val="00E73856"/>
    <w:rsid w:val="00E751F2"/>
    <w:rsid w:val="00E76DE9"/>
    <w:rsid w:val="00E77D40"/>
    <w:rsid w:val="00E80201"/>
    <w:rsid w:val="00E802A4"/>
    <w:rsid w:val="00E83940"/>
    <w:rsid w:val="00E84C87"/>
    <w:rsid w:val="00E85559"/>
    <w:rsid w:val="00E9176B"/>
    <w:rsid w:val="00E92AF6"/>
    <w:rsid w:val="00E93918"/>
    <w:rsid w:val="00E9398F"/>
    <w:rsid w:val="00E95AAA"/>
    <w:rsid w:val="00E96975"/>
    <w:rsid w:val="00E96B9A"/>
    <w:rsid w:val="00E97DA9"/>
    <w:rsid w:val="00EA10B5"/>
    <w:rsid w:val="00EA1C6D"/>
    <w:rsid w:val="00EA2A19"/>
    <w:rsid w:val="00EA3E43"/>
    <w:rsid w:val="00EA721D"/>
    <w:rsid w:val="00EA7DDA"/>
    <w:rsid w:val="00EB0264"/>
    <w:rsid w:val="00EB0A2B"/>
    <w:rsid w:val="00EB0E13"/>
    <w:rsid w:val="00EB2595"/>
    <w:rsid w:val="00EB3262"/>
    <w:rsid w:val="00EB3850"/>
    <w:rsid w:val="00EB38CD"/>
    <w:rsid w:val="00EB3D98"/>
    <w:rsid w:val="00EB4A30"/>
    <w:rsid w:val="00EB5332"/>
    <w:rsid w:val="00EB70A2"/>
    <w:rsid w:val="00EC01D2"/>
    <w:rsid w:val="00EC45D3"/>
    <w:rsid w:val="00EC5848"/>
    <w:rsid w:val="00EC69D0"/>
    <w:rsid w:val="00EC6E0C"/>
    <w:rsid w:val="00ED0AF2"/>
    <w:rsid w:val="00ED0E19"/>
    <w:rsid w:val="00ED16A7"/>
    <w:rsid w:val="00ED1B8D"/>
    <w:rsid w:val="00ED1EFF"/>
    <w:rsid w:val="00ED220C"/>
    <w:rsid w:val="00ED2484"/>
    <w:rsid w:val="00ED2645"/>
    <w:rsid w:val="00ED3C07"/>
    <w:rsid w:val="00ED5EE4"/>
    <w:rsid w:val="00EE0B9D"/>
    <w:rsid w:val="00EE1A91"/>
    <w:rsid w:val="00EE1EF9"/>
    <w:rsid w:val="00EE28EF"/>
    <w:rsid w:val="00EE3D90"/>
    <w:rsid w:val="00EE52EE"/>
    <w:rsid w:val="00EE605F"/>
    <w:rsid w:val="00EE6496"/>
    <w:rsid w:val="00EE6FF9"/>
    <w:rsid w:val="00EE7765"/>
    <w:rsid w:val="00EE7AF5"/>
    <w:rsid w:val="00EF0113"/>
    <w:rsid w:val="00EF09F7"/>
    <w:rsid w:val="00EF3BD1"/>
    <w:rsid w:val="00EF4201"/>
    <w:rsid w:val="00EF43A8"/>
    <w:rsid w:val="00EF46AD"/>
    <w:rsid w:val="00EF68CF"/>
    <w:rsid w:val="00F00E51"/>
    <w:rsid w:val="00F0191E"/>
    <w:rsid w:val="00F021AF"/>
    <w:rsid w:val="00F02BBB"/>
    <w:rsid w:val="00F03826"/>
    <w:rsid w:val="00F05741"/>
    <w:rsid w:val="00F05DBC"/>
    <w:rsid w:val="00F05F30"/>
    <w:rsid w:val="00F10743"/>
    <w:rsid w:val="00F10CC3"/>
    <w:rsid w:val="00F11C2D"/>
    <w:rsid w:val="00F1348F"/>
    <w:rsid w:val="00F15BD0"/>
    <w:rsid w:val="00F168AA"/>
    <w:rsid w:val="00F16B69"/>
    <w:rsid w:val="00F1767B"/>
    <w:rsid w:val="00F17A9C"/>
    <w:rsid w:val="00F17F59"/>
    <w:rsid w:val="00F2345C"/>
    <w:rsid w:val="00F246D5"/>
    <w:rsid w:val="00F24F1D"/>
    <w:rsid w:val="00F250E5"/>
    <w:rsid w:val="00F2511F"/>
    <w:rsid w:val="00F2691C"/>
    <w:rsid w:val="00F26E19"/>
    <w:rsid w:val="00F31546"/>
    <w:rsid w:val="00F319F3"/>
    <w:rsid w:val="00F369CF"/>
    <w:rsid w:val="00F44C16"/>
    <w:rsid w:val="00F517A0"/>
    <w:rsid w:val="00F51C84"/>
    <w:rsid w:val="00F51EB4"/>
    <w:rsid w:val="00F5313D"/>
    <w:rsid w:val="00F549F4"/>
    <w:rsid w:val="00F57851"/>
    <w:rsid w:val="00F57DBB"/>
    <w:rsid w:val="00F608EB"/>
    <w:rsid w:val="00F60D62"/>
    <w:rsid w:val="00F60FE3"/>
    <w:rsid w:val="00F61619"/>
    <w:rsid w:val="00F648B6"/>
    <w:rsid w:val="00F64D06"/>
    <w:rsid w:val="00F66903"/>
    <w:rsid w:val="00F672CA"/>
    <w:rsid w:val="00F67DB8"/>
    <w:rsid w:val="00F7160D"/>
    <w:rsid w:val="00F72461"/>
    <w:rsid w:val="00F73CE6"/>
    <w:rsid w:val="00F76747"/>
    <w:rsid w:val="00F76D21"/>
    <w:rsid w:val="00F802C5"/>
    <w:rsid w:val="00F812E6"/>
    <w:rsid w:val="00F83715"/>
    <w:rsid w:val="00F8460A"/>
    <w:rsid w:val="00F850F5"/>
    <w:rsid w:val="00F857B6"/>
    <w:rsid w:val="00F866DC"/>
    <w:rsid w:val="00F9014F"/>
    <w:rsid w:val="00F90767"/>
    <w:rsid w:val="00F908AF"/>
    <w:rsid w:val="00F9092D"/>
    <w:rsid w:val="00F90B2A"/>
    <w:rsid w:val="00F912FC"/>
    <w:rsid w:val="00F924F2"/>
    <w:rsid w:val="00F94CF6"/>
    <w:rsid w:val="00F973AB"/>
    <w:rsid w:val="00FA0626"/>
    <w:rsid w:val="00FA10BB"/>
    <w:rsid w:val="00FA182A"/>
    <w:rsid w:val="00FA2CC0"/>
    <w:rsid w:val="00FA3C1E"/>
    <w:rsid w:val="00FA4A59"/>
    <w:rsid w:val="00FA5F48"/>
    <w:rsid w:val="00FA67F0"/>
    <w:rsid w:val="00FA6AF0"/>
    <w:rsid w:val="00FB0712"/>
    <w:rsid w:val="00FB137E"/>
    <w:rsid w:val="00FB1802"/>
    <w:rsid w:val="00FB24A8"/>
    <w:rsid w:val="00FB635B"/>
    <w:rsid w:val="00FC253A"/>
    <w:rsid w:val="00FC3F32"/>
    <w:rsid w:val="00FC4E46"/>
    <w:rsid w:val="00FC5529"/>
    <w:rsid w:val="00FC5843"/>
    <w:rsid w:val="00FD0723"/>
    <w:rsid w:val="00FD2598"/>
    <w:rsid w:val="00FD4C9E"/>
    <w:rsid w:val="00FD56AD"/>
    <w:rsid w:val="00FD5D80"/>
    <w:rsid w:val="00FD617A"/>
    <w:rsid w:val="00FD6DCA"/>
    <w:rsid w:val="00FE0E2F"/>
    <w:rsid w:val="00FE1A6A"/>
    <w:rsid w:val="00FE4FE8"/>
    <w:rsid w:val="00FE521F"/>
    <w:rsid w:val="00FE5F5E"/>
    <w:rsid w:val="00FE6EA2"/>
    <w:rsid w:val="00FE7B03"/>
    <w:rsid w:val="00FF05DA"/>
    <w:rsid w:val="00FF08BB"/>
    <w:rsid w:val="00FF3708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DDB7"/>
  <w15:docId w15:val="{BB2A04B0-D774-F44F-AC7F-8A869A43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D6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1FBE"/>
    <w:pPr>
      <w:tabs>
        <w:tab w:val="left" w:pos="9767"/>
      </w:tabs>
      <w:spacing w:before="240" w:after="240" w:line="276" w:lineRule="auto"/>
      <w:jc w:val="center"/>
      <w:outlineLvl w:val="0"/>
    </w:pPr>
    <w:rPr>
      <w:rFonts w:eastAsia="Times New Roman" w:cstheme="minorHAnsi"/>
      <w:b/>
      <w:bCs/>
      <w:caps/>
      <w:spacing w:val="15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0E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FBE"/>
    <w:rPr>
      <w:rFonts w:eastAsia="Times New Roman" w:cstheme="minorHAnsi"/>
      <w:b/>
      <w:bCs/>
      <w:caps/>
      <w:spacing w:val="15"/>
      <w:szCs w:val="20"/>
      <w:lang w:eastAsia="pl-PL"/>
    </w:rPr>
  </w:style>
  <w:style w:type="paragraph" w:customStyle="1" w:styleId="Default">
    <w:name w:val="Default"/>
    <w:rsid w:val="006210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4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03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2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2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205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D2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334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DE33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C3E1D"/>
    <w:rPr>
      <w:color w:val="954F72" w:themeColor="followedHyperlink"/>
      <w:u w:val="single"/>
    </w:rPr>
  </w:style>
  <w:style w:type="numbering" w:customStyle="1" w:styleId="WWNum16">
    <w:name w:val="WWNum16"/>
    <w:basedOn w:val="Bezlisty"/>
    <w:rsid w:val="0090634F"/>
    <w:pPr>
      <w:numPr>
        <w:numId w:val="25"/>
      </w:numPr>
    </w:pPr>
  </w:style>
  <w:style w:type="numbering" w:customStyle="1" w:styleId="WWNum27">
    <w:name w:val="WWNum27"/>
    <w:basedOn w:val="Bezlisty"/>
    <w:rsid w:val="00647EDB"/>
    <w:pPr>
      <w:numPr>
        <w:numId w:val="27"/>
      </w:numPr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577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A01"/>
  </w:style>
  <w:style w:type="paragraph" w:styleId="Stopka">
    <w:name w:val="footer"/>
    <w:basedOn w:val="Normalny"/>
    <w:link w:val="StopkaZnak"/>
    <w:uiPriority w:val="99"/>
    <w:unhideWhenUsed/>
    <w:rsid w:val="002B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A01"/>
  </w:style>
  <w:style w:type="table" w:styleId="Tabela-Siatka">
    <w:name w:val="Table Grid"/>
    <w:basedOn w:val="Standardowy"/>
    <w:uiPriority w:val="39"/>
    <w:rsid w:val="00EB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0E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Num19">
    <w:name w:val="WWNum19"/>
    <w:rsid w:val="007C18BD"/>
    <w:pPr>
      <w:numPr>
        <w:numId w:val="31"/>
      </w:numPr>
    </w:pPr>
  </w:style>
  <w:style w:type="numbering" w:customStyle="1" w:styleId="WWNum271">
    <w:name w:val="WWNum271"/>
    <w:basedOn w:val="Bezlisty"/>
    <w:rsid w:val="00C72723"/>
  </w:style>
  <w:style w:type="character" w:styleId="Tekstzastpczy">
    <w:name w:val="Placeholder Text"/>
    <w:basedOn w:val="Domylnaczcionkaakapitu"/>
    <w:uiPriority w:val="99"/>
    <w:semiHidden/>
    <w:rsid w:val="00921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3787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1675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4472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E50041F22243F3806AFFAE84363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24AA2-ED40-4D11-B911-07D08D690C78}"/>
      </w:docPartPr>
      <w:docPartBody>
        <w:p w:rsidR="00000000" w:rsidRDefault="00364042" w:rsidP="00364042">
          <w:pPr>
            <w:pStyle w:val="A0E50041F22243F3806AFFAE84363A30"/>
          </w:pPr>
          <w:r w:rsidRPr="00563C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9E47D7D39D48B6933EDCCC9655A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98BBA-FFEC-4020-8F1F-5F68E599F709}"/>
      </w:docPartPr>
      <w:docPartBody>
        <w:p w:rsidR="00000000" w:rsidRDefault="00364042" w:rsidP="00364042">
          <w:pPr>
            <w:pStyle w:val="929E47D7D39D48B6933EDCCC9655A67E"/>
          </w:pPr>
          <w:r w:rsidRPr="00603F1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Light">
    <w:altName w:val="Calibri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42"/>
    <w:rsid w:val="00364042"/>
    <w:rsid w:val="00B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042"/>
    <w:rPr>
      <w:color w:val="808080"/>
    </w:rPr>
  </w:style>
  <w:style w:type="paragraph" w:customStyle="1" w:styleId="A0E50041F22243F3806AFFAE84363A30">
    <w:name w:val="A0E50041F22243F3806AFFAE84363A30"/>
    <w:rsid w:val="00364042"/>
  </w:style>
  <w:style w:type="paragraph" w:customStyle="1" w:styleId="929E47D7D39D48B6933EDCCC9655A67E">
    <w:name w:val="929E47D7D39D48B6933EDCCC9655A67E"/>
    <w:rsid w:val="00364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Andrzejewski</dc:creator>
  <cp:lastModifiedBy>Marek Kuzbicki</cp:lastModifiedBy>
  <cp:revision>2</cp:revision>
  <cp:lastPrinted>2019-06-12T20:25:00Z</cp:lastPrinted>
  <dcterms:created xsi:type="dcterms:W3CDTF">2019-06-12T20:27:00Z</dcterms:created>
  <dcterms:modified xsi:type="dcterms:W3CDTF">2019-06-12T20:27:00Z</dcterms:modified>
</cp:coreProperties>
</file>